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02" w:rsidRPr="00426162" w:rsidRDefault="00B5664F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331802" w:rsidRPr="00426162" w:rsidRDefault="00F82D68" w:rsidP="008523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331802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семинара</w:t>
      </w:r>
      <w:r w:rsidR="008523A2" w:rsidRPr="008523A2">
        <w:rPr>
          <w:rFonts w:ascii="Times New Roman" w:hAnsi="Times New Roman" w:cs="Times New Roman"/>
          <w:sz w:val="28"/>
          <w:szCs w:val="28"/>
        </w:rPr>
        <w:t xml:space="preserve"> для руководителей театральных коллективов «Театральная деятельность как эффективное средство воспитательной работы с детьми разного возраста»</w:t>
      </w:r>
    </w:p>
    <w:p w:rsidR="00D1383C" w:rsidRPr="00426162" w:rsidRDefault="00F645EB" w:rsidP="008523A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Республиканский семинар</w:t>
      </w:r>
      <w:r w:rsidR="008523A2" w:rsidRPr="008523A2">
        <w:rPr>
          <w:rFonts w:ascii="Times New Roman" w:hAnsi="Times New Roman" w:cs="Times New Roman"/>
          <w:sz w:val="28"/>
          <w:szCs w:val="28"/>
        </w:rPr>
        <w:t xml:space="preserve"> для руководителей театральных коллективов «Театральная деятельность как эффективное средство воспитательной р</w:t>
      </w:r>
      <w:r w:rsidR="008523A2">
        <w:rPr>
          <w:rFonts w:ascii="Times New Roman" w:hAnsi="Times New Roman" w:cs="Times New Roman"/>
          <w:sz w:val="28"/>
          <w:szCs w:val="28"/>
        </w:rPr>
        <w:t>аботы с детьми разного возраста</w:t>
      </w:r>
      <w:r w:rsidR="00D1383C" w:rsidRPr="00426162">
        <w:rPr>
          <w:rFonts w:ascii="Times New Roman" w:hAnsi="Times New Roman" w:cs="Times New Roman"/>
          <w:sz w:val="28"/>
          <w:szCs w:val="28"/>
        </w:rPr>
        <w:t>»</w:t>
      </w:r>
      <w:r w:rsidR="008523A2">
        <w:rPr>
          <w:rFonts w:ascii="Times New Roman" w:hAnsi="Times New Roman" w:cs="Times New Roman"/>
          <w:sz w:val="28"/>
          <w:szCs w:val="28"/>
        </w:rPr>
        <w:t>.</w:t>
      </w:r>
    </w:p>
    <w:p w:rsidR="00F645EB" w:rsidRPr="00426162" w:rsidRDefault="00F645EB" w:rsidP="00F57DD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Сроки проведения</w:t>
      </w:r>
      <w:r w:rsidR="00EE014A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64878" w:rsidRPr="00426162">
        <w:rPr>
          <w:rFonts w:ascii="Times New Roman" w:hAnsi="Times New Roman" w:cs="Times New Roman"/>
          <w:sz w:val="28"/>
          <w:szCs w:val="28"/>
        </w:rPr>
        <w:t>заявок</w:t>
      </w:r>
      <w:r w:rsidR="005D762F" w:rsidRPr="00426162">
        <w:rPr>
          <w:rFonts w:ascii="Times New Roman" w:hAnsi="Times New Roman" w:cs="Times New Roman"/>
          <w:sz w:val="28"/>
          <w:szCs w:val="28"/>
        </w:rPr>
        <w:t xml:space="preserve"> на участие до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426162" w:rsidRPr="00426162">
        <w:rPr>
          <w:rFonts w:ascii="Times New Roman" w:hAnsi="Times New Roman" w:cs="Times New Roman"/>
          <w:sz w:val="28"/>
          <w:szCs w:val="28"/>
        </w:rPr>
        <w:t>1</w:t>
      </w:r>
      <w:r w:rsidR="008523A2">
        <w:rPr>
          <w:rFonts w:ascii="Times New Roman" w:hAnsi="Times New Roman" w:cs="Times New Roman"/>
          <w:sz w:val="28"/>
          <w:szCs w:val="28"/>
        </w:rPr>
        <w:t>4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апреля</w:t>
      </w:r>
      <w:r w:rsidR="00F53D04" w:rsidRPr="00426162">
        <w:rPr>
          <w:rFonts w:ascii="Times New Roman" w:hAnsi="Times New Roman" w:cs="Times New Roman"/>
          <w:sz w:val="28"/>
          <w:szCs w:val="28"/>
        </w:rPr>
        <w:t xml:space="preserve"> 202</w:t>
      </w:r>
      <w:r w:rsidR="00426162" w:rsidRPr="00426162">
        <w:rPr>
          <w:rFonts w:ascii="Times New Roman" w:hAnsi="Times New Roman" w:cs="Times New Roman"/>
          <w:sz w:val="28"/>
          <w:szCs w:val="28"/>
        </w:rPr>
        <w:t>1</w:t>
      </w:r>
      <w:r w:rsidR="00895117" w:rsidRPr="00426162">
        <w:rPr>
          <w:rFonts w:ascii="Times New Roman" w:hAnsi="Times New Roman" w:cs="Times New Roman"/>
          <w:sz w:val="28"/>
          <w:szCs w:val="28"/>
        </w:rPr>
        <w:t>г.</w:t>
      </w:r>
      <w:r w:rsidR="005D762F" w:rsidRPr="00426162">
        <w:rPr>
          <w:rFonts w:ascii="Times New Roman" w:hAnsi="Times New Roman" w:cs="Times New Roman"/>
          <w:sz w:val="28"/>
          <w:szCs w:val="28"/>
        </w:rPr>
        <w:t>,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проведение семинара</w:t>
      </w:r>
      <w:r w:rsidR="00426162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14</w:t>
      </w:r>
      <w:r w:rsidR="00895117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1905E3" w:rsidRPr="00426162">
        <w:rPr>
          <w:rFonts w:ascii="Times New Roman" w:hAnsi="Times New Roman" w:cs="Times New Roman"/>
          <w:sz w:val="28"/>
          <w:szCs w:val="28"/>
        </w:rPr>
        <w:t>апреля</w:t>
      </w:r>
      <w:r w:rsidR="00426162" w:rsidRPr="00426162">
        <w:rPr>
          <w:rFonts w:ascii="Times New Roman" w:hAnsi="Times New Roman" w:cs="Times New Roman"/>
          <w:sz w:val="28"/>
          <w:szCs w:val="28"/>
        </w:rPr>
        <w:t xml:space="preserve"> 2021</w:t>
      </w:r>
      <w:r w:rsidR="009F0F95" w:rsidRPr="0042616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671AB" w:rsidRPr="00426162" w:rsidRDefault="00F645EB" w:rsidP="00E671A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Место проведения</w:t>
      </w:r>
      <w:r w:rsidR="009F0F95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4E750C" w:rsidRPr="0042616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«Центр детско-юношеского творчества»</w:t>
      </w:r>
      <w:r w:rsidR="00D1383C" w:rsidRPr="00426162">
        <w:rPr>
          <w:rFonts w:ascii="Times New Roman" w:hAnsi="Times New Roman" w:cs="Times New Roman"/>
          <w:sz w:val="28"/>
          <w:szCs w:val="28"/>
        </w:rPr>
        <w:t xml:space="preserve"> (</w:t>
      </w:r>
      <w:r w:rsidR="008523A2">
        <w:rPr>
          <w:rFonts w:ascii="Times New Roman" w:hAnsi="Times New Roman" w:cs="Times New Roman"/>
          <w:sz w:val="28"/>
          <w:szCs w:val="28"/>
        </w:rPr>
        <w:t>дистанционно</w:t>
      </w:r>
      <w:r w:rsidR="00D1383C" w:rsidRPr="00426162">
        <w:rPr>
          <w:rFonts w:ascii="Times New Roman" w:hAnsi="Times New Roman" w:cs="Times New Roman"/>
          <w:sz w:val="28"/>
          <w:szCs w:val="28"/>
        </w:rPr>
        <w:t>)</w:t>
      </w:r>
      <w:r w:rsidR="00F53D04" w:rsidRPr="00426162">
        <w:rPr>
          <w:rFonts w:ascii="Times New Roman" w:hAnsi="Times New Roman" w:cs="Times New Roman"/>
          <w:sz w:val="28"/>
          <w:szCs w:val="28"/>
        </w:rPr>
        <w:t>.</w:t>
      </w:r>
    </w:p>
    <w:p w:rsidR="00E671AB" w:rsidRPr="00993241" w:rsidRDefault="00F645EB" w:rsidP="008523A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6162">
        <w:rPr>
          <w:rFonts w:ascii="Times New Roman" w:hAnsi="Times New Roman" w:cs="Times New Roman"/>
          <w:sz w:val="20"/>
          <w:szCs w:val="20"/>
        </w:rPr>
        <w:t>Цель мероприятия</w:t>
      </w:r>
      <w:r w:rsidR="004E750C" w:rsidRPr="00426162">
        <w:rPr>
          <w:rFonts w:ascii="Times New Roman" w:hAnsi="Times New Roman" w:cs="Times New Roman"/>
          <w:sz w:val="28"/>
          <w:szCs w:val="28"/>
        </w:rPr>
        <w:t xml:space="preserve"> </w:t>
      </w:r>
      <w:r w:rsidR="008523A2">
        <w:rPr>
          <w:rFonts w:ascii="Times New Roman" w:hAnsi="Times New Roman" w:cs="Times New Roman"/>
          <w:sz w:val="28"/>
          <w:szCs w:val="28"/>
        </w:rPr>
        <w:t>Способствовать</w:t>
      </w:r>
      <w:r w:rsidR="008523A2" w:rsidRPr="008523A2">
        <w:rPr>
          <w:rFonts w:ascii="Times New Roman" w:hAnsi="Times New Roman" w:cs="Times New Roman"/>
          <w:sz w:val="28"/>
          <w:szCs w:val="28"/>
        </w:rPr>
        <w:t xml:space="preserve"> укреплению сотрудничества и совершенствованию мастерства педагогов, руководителей театральных коллективов.</w:t>
      </w:r>
    </w:p>
    <w:p w:rsidR="00F645EB" w:rsidRPr="00CC71A3" w:rsidRDefault="00F645EB" w:rsidP="00CC71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C71A3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8523A2" w:rsidRPr="00CC71A3">
        <w:rPr>
          <w:rFonts w:ascii="Times New Roman" w:hAnsi="Times New Roman" w:cs="Times New Roman"/>
          <w:sz w:val="20"/>
          <w:szCs w:val="20"/>
        </w:rPr>
        <w:t>человек</w:t>
      </w:r>
      <w:r w:rsidRPr="00CC71A3">
        <w:rPr>
          <w:rFonts w:ascii="Times New Roman" w:hAnsi="Times New Roman" w:cs="Times New Roman"/>
          <w:sz w:val="20"/>
          <w:szCs w:val="20"/>
        </w:rPr>
        <w:t>, принявших участие в мероприятии</w:t>
      </w:r>
      <w:r w:rsidR="00A438A3" w:rsidRPr="00CC71A3">
        <w:rPr>
          <w:rFonts w:ascii="Times New Roman" w:hAnsi="Times New Roman" w:cs="Times New Roman"/>
          <w:sz w:val="28"/>
          <w:szCs w:val="28"/>
        </w:rPr>
        <w:t xml:space="preserve"> </w:t>
      </w:r>
      <w:r w:rsidR="008523A2" w:rsidRPr="00CC71A3">
        <w:rPr>
          <w:rFonts w:ascii="Times New Roman" w:hAnsi="Times New Roman" w:cs="Times New Roman"/>
          <w:sz w:val="28"/>
          <w:szCs w:val="28"/>
        </w:rPr>
        <w:t>62</w:t>
      </w:r>
      <w:r w:rsidR="00A438A3" w:rsidRPr="00CC71A3">
        <w:rPr>
          <w:rFonts w:ascii="Times New Roman" w:hAnsi="Times New Roman" w:cs="Times New Roman"/>
          <w:sz w:val="28"/>
          <w:szCs w:val="28"/>
        </w:rPr>
        <w:t xml:space="preserve"> </w:t>
      </w:r>
      <w:r w:rsidR="008523A2" w:rsidRPr="00CC71A3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CC71A3" w:rsidRPr="00CC71A3">
        <w:rPr>
          <w:rFonts w:ascii="Times New Roman" w:hAnsi="Times New Roman" w:cs="Times New Roman"/>
          <w:sz w:val="28"/>
          <w:szCs w:val="28"/>
        </w:rPr>
        <w:t>г.Санк-Петербург, г.Пермь, г.Подольск</w:t>
      </w:r>
      <w:r w:rsidR="00CC71A3" w:rsidRPr="00CC71A3">
        <w:rPr>
          <w:rFonts w:ascii="Times New Roman" w:hAnsi="Times New Roman" w:cs="Times New Roman"/>
          <w:sz w:val="28"/>
          <w:szCs w:val="28"/>
        </w:rPr>
        <w:t>, г.Казань, г.Набережные Челны,</w:t>
      </w:r>
      <w:r w:rsidR="008523A2" w:rsidRPr="00CC71A3">
        <w:rPr>
          <w:rFonts w:ascii="Times New Roman" w:hAnsi="Times New Roman" w:cs="Times New Roman"/>
          <w:sz w:val="28"/>
          <w:szCs w:val="28"/>
        </w:rPr>
        <w:t xml:space="preserve"> 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Азнакаевского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</w:t>
      </w:r>
      <w:r w:rsidR="008523A2" w:rsidRPr="00CC71A3">
        <w:rPr>
          <w:rFonts w:ascii="Times New Roman" w:hAnsi="Times New Roman" w:cs="Times New Roman"/>
          <w:sz w:val="28"/>
          <w:szCs w:val="28"/>
        </w:rPr>
        <w:t>Альме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тьевского муниципального района, Буинского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Высокогорского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Заинского муниципального района, Лениногорского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Муслюмовского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Нижнекамского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Нурлатского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Тюлячинского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C71A3" w:rsidRPr="00CC71A3">
        <w:rPr>
          <w:rFonts w:ascii="Times New Roman" w:hAnsi="Times New Roman" w:cs="Times New Roman"/>
          <w:sz w:val="28"/>
          <w:szCs w:val="28"/>
        </w:rPr>
        <w:t xml:space="preserve">, Ютазинского </w:t>
      </w:r>
      <w:r w:rsidR="00CC71A3" w:rsidRPr="00CC71A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985B9F" w:rsidRPr="00CC71A3">
        <w:rPr>
          <w:rFonts w:ascii="Times New Roman" w:hAnsi="Times New Roman" w:cs="Times New Roman"/>
          <w:sz w:val="28"/>
          <w:szCs w:val="28"/>
        </w:rPr>
        <w:t>.</w:t>
      </w:r>
      <w:r w:rsidR="00A438A3" w:rsidRPr="00CC7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1FC" w:rsidRDefault="000B01FC" w:rsidP="000B01F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Выступающие</w:t>
      </w:r>
      <w:r w:rsidR="000D5AAB" w:rsidRPr="00321AD5">
        <w:rPr>
          <w:rFonts w:ascii="Times New Roman" w:hAnsi="Times New Roman" w:cs="Times New Roman"/>
          <w:sz w:val="28"/>
          <w:szCs w:val="28"/>
        </w:rPr>
        <w:t xml:space="preserve"> </w:t>
      </w:r>
      <w:r w:rsidRPr="00321AD5">
        <w:rPr>
          <w:rFonts w:ascii="Times New Roman" w:hAnsi="Times New Roman" w:cs="Times New Roman"/>
          <w:sz w:val="28"/>
          <w:szCs w:val="28"/>
        </w:rPr>
        <w:t>Садыков Тимур Римович, заместитель директора МБУ ДО «</w:t>
      </w:r>
      <w:r w:rsidRPr="000B01FC">
        <w:rPr>
          <w:rFonts w:ascii="Times New Roman" w:hAnsi="Times New Roman" w:cs="Times New Roman"/>
          <w:sz w:val="28"/>
          <w:szCs w:val="28"/>
        </w:rPr>
        <w:t>ЦДЮТ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1A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01FC" w:rsidRDefault="00A73831" w:rsidP="000B01FC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21AD5">
        <w:rPr>
          <w:rFonts w:ascii="Times New Roman" w:hAnsi="Times New Roman" w:cs="Times New Roman"/>
          <w:sz w:val="28"/>
          <w:szCs w:val="28"/>
        </w:rPr>
        <w:t>Ладыгина Юлия Викторовна, педагог дополнительного образования высшей квалификационной категории, руководитель Образцового детского театрального коллектива «Скоморошек» МБУ ДО «</w:t>
      </w:r>
      <w:r w:rsidR="000B01FC" w:rsidRPr="000B01FC">
        <w:rPr>
          <w:rFonts w:ascii="Times New Roman" w:hAnsi="Times New Roman" w:cs="Times New Roman"/>
          <w:sz w:val="28"/>
          <w:szCs w:val="28"/>
        </w:rPr>
        <w:t>ЦДЮТ</w:t>
      </w:r>
      <w:r w:rsidR="000B01FC">
        <w:rPr>
          <w:rFonts w:ascii="Times New Roman" w:hAnsi="Times New Roman" w:cs="Times New Roman"/>
          <w:sz w:val="28"/>
          <w:szCs w:val="28"/>
        </w:rPr>
        <w:t>»</w:t>
      </w:r>
      <w:r w:rsidRPr="00321A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01FC" w:rsidRDefault="00A73831" w:rsidP="000B01FC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21AD5">
        <w:rPr>
          <w:rFonts w:ascii="Times New Roman" w:hAnsi="Times New Roman" w:cs="Times New Roman"/>
          <w:sz w:val="28"/>
          <w:szCs w:val="28"/>
        </w:rPr>
        <w:t>Косовичева Надежда Николаевна, методист МБУ ДО «</w:t>
      </w:r>
      <w:r w:rsidR="000B01FC" w:rsidRPr="000B01FC">
        <w:rPr>
          <w:rFonts w:ascii="Times New Roman" w:hAnsi="Times New Roman" w:cs="Times New Roman"/>
          <w:sz w:val="28"/>
          <w:szCs w:val="28"/>
        </w:rPr>
        <w:t>ЦДЮТ</w:t>
      </w:r>
      <w:r w:rsidR="000B01F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0B01FC" w:rsidRDefault="000B01FC" w:rsidP="000B01FC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01FC">
        <w:rPr>
          <w:rFonts w:ascii="Times New Roman" w:hAnsi="Times New Roman" w:cs="Times New Roman"/>
          <w:sz w:val="28"/>
          <w:szCs w:val="28"/>
        </w:rPr>
        <w:t>Зиганшина Диляра Марсовна, з</w:t>
      </w:r>
      <w:r>
        <w:rPr>
          <w:rFonts w:ascii="Times New Roman" w:hAnsi="Times New Roman" w:cs="Times New Roman"/>
          <w:sz w:val="28"/>
          <w:szCs w:val="28"/>
        </w:rPr>
        <w:t>аведующая отделом МБУ ДО «ЦДЮТ»;</w:t>
      </w:r>
    </w:p>
    <w:p w:rsidR="000B01FC" w:rsidRDefault="000B01FC" w:rsidP="000B01FC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01FC">
        <w:rPr>
          <w:rFonts w:ascii="Times New Roman" w:hAnsi="Times New Roman" w:cs="Times New Roman"/>
          <w:sz w:val="28"/>
          <w:szCs w:val="28"/>
        </w:rPr>
        <w:t>Хусаинова Юлия Сергеевна, культорганизатор МБУ ДО «ЦДЮТ»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B01FC">
        <w:t xml:space="preserve"> </w:t>
      </w:r>
      <w:r w:rsidRPr="000B01FC">
        <w:rPr>
          <w:rFonts w:ascii="Times New Roman" w:hAnsi="Times New Roman" w:cs="Times New Roman"/>
          <w:sz w:val="28"/>
          <w:szCs w:val="28"/>
        </w:rPr>
        <w:t>Апраксин Максим Сергеевич, заместитель директора Инженерного лицея г.Альметьевск, руководитель студии современного танца «Фристайл»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B0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831" w:rsidRPr="000B01FC" w:rsidRDefault="000B01FC" w:rsidP="000B01FC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01FC">
        <w:rPr>
          <w:rFonts w:ascii="Times New Roman" w:hAnsi="Times New Roman" w:cs="Times New Roman"/>
          <w:sz w:val="28"/>
          <w:szCs w:val="28"/>
        </w:rPr>
        <w:t>Фаизова Дамира Анасовна, р</w:t>
      </w:r>
      <w:r w:rsidR="009D21BF">
        <w:rPr>
          <w:rFonts w:ascii="Times New Roman" w:hAnsi="Times New Roman" w:cs="Times New Roman"/>
          <w:sz w:val="28"/>
          <w:szCs w:val="28"/>
        </w:rPr>
        <w:t>уководитель театральной студии «</w:t>
      </w:r>
      <w:r w:rsidRPr="000B01FC">
        <w:rPr>
          <w:rFonts w:ascii="Times New Roman" w:hAnsi="Times New Roman" w:cs="Times New Roman"/>
          <w:sz w:val="28"/>
          <w:szCs w:val="28"/>
        </w:rPr>
        <w:t>Дебют</w:t>
      </w:r>
      <w:r w:rsidR="009D21BF">
        <w:rPr>
          <w:rFonts w:ascii="Times New Roman" w:hAnsi="Times New Roman" w:cs="Times New Roman"/>
          <w:sz w:val="28"/>
          <w:szCs w:val="28"/>
        </w:rPr>
        <w:t>»</w:t>
      </w:r>
      <w:r w:rsidRPr="000B01FC">
        <w:rPr>
          <w:rFonts w:ascii="Times New Roman" w:hAnsi="Times New Roman" w:cs="Times New Roman"/>
          <w:sz w:val="28"/>
          <w:szCs w:val="28"/>
        </w:rPr>
        <w:t>, «Альметьевский государственный нефтяной институт»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3C9" w:rsidRPr="0020329E" w:rsidRDefault="000503C9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0329E">
        <w:rPr>
          <w:rFonts w:ascii="Times New Roman" w:hAnsi="Times New Roman" w:cs="Times New Roman"/>
          <w:sz w:val="20"/>
          <w:szCs w:val="20"/>
        </w:rPr>
        <w:t>Сведения о</w:t>
      </w:r>
      <w:r w:rsidR="000B01FC">
        <w:rPr>
          <w:rFonts w:ascii="Times New Roman" w:hAnsi="Times New Roman" w:cs="Times New Roman"/>
          <w:sz w:val="20"/>
          <w:szCs w:val="20"/>
        </w:rPr>
        <w:t>б</w:t>
      </w:r>
      <w:r w:rsidRPr="0020329E">
        <w:rPr>
          <w:rFonts w:ascii="Times New Roman" w:hAnsi="Times New Roman" w:cs="Times New Roman"/>
          <w:sz w:val="20"/>
          <w:szCs w:val="20"/>
        </w:rPr>
        <w:t xml:space="preserve"> </w:t>
      </w:r>
      <w:r w:rsidR="000B01FC">
        <w:rPr>
          <w:rFonts w:ascii="Times New Roman" w:hAnsi="Times New Roman" w:cs="Times New Roman"/>
          <w:sz w:val="20"/>
          <w:szCs w:val="20"/>
        </w:rPr>
        <w:t>учреждениях</w:t>
      </w:r>
    </w:p>
    <w:p w:rsidR="00B92962" w:rsidRPr="0020329E" w:rsidRDefault="00B92962" w:rsidP="000503C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127"/>
      </w:tblGrid>
      <w:tr w:rsidR="000B01FC" w:rsidRPr="0020329E" w:rsidTr="000B01FC">
        <w:tc>
          <w:tcPr>
            <w:tcW w:w="534" w:type="dxa"/>
          </w:tcPr>
          <w:p w:rsidR="000B01FC" w:rsidRPr="0020329E" w:rsidRDefault="000B01FC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6378" w:type="dxa"/>
          </w:tcPr>
          <w:p w:rsidR="000B01FC" w:rsidRPr="0020329E" w:rsidRDefault="000B01FC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Наименование учреждения</w:t>
            </w:r>
          </w:p>
        </w:tc>
        <w:tc>
          <w:tcPr>
            <w:tcW w:w="2127" w:type="dxa"/>
          </w:tcPr>
          <w:p w:rsidR="000B01FC" w:rsidRPr="0020329E" w:rsidRDefault="000B01FC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 человек</w:t>
            </w:r>
          </w:p>
        </w:tc>
      </w:tr>
      <w:tr w:rsidR="000B01FC" w:rsidRPr="007A2667" w:rsidTr="000B01FC">
        <w:tc>
          <w:tcPr>
            <w:tcW w:w="534" w:type="dxa"/>
          </w:tcPr>
          <w:p w:rsidR="000B01FC" w:rsidRPr="007A2667" w:rsidRDefault="000B01FC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0B01FC" w:rsidRPr="007A2667" w:rsidRDefault="009D21BF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ГБУ ДОДТЦ «Театральная Семья»</w:t>
            </w:r>
            <w:r w:rsidR="009D6C0E" w:rsidRPr="009D6C0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Невского района Санкт-Петербурга</w:t>
            </w:r>
          </w:p>
        </w:tc>
        <w:tc>
          <w:tcPr>
            <w:tcW w:w="2127" w:type="dxa"/>
          </w:tcPr>
          <w:p w:rsidR="000B01FC" w:rsidRPr="007A2667" w:rsidRDefault="009D6C0E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D6C0E" w:rsidRPr="007A2667" w:rsidTr="000B01FC">
        <w:tc>
          <w:tcPr>
            <w:tcW w:w="534" w:type="dxa"/>
          </w:tcPr>
          <w:p w:rsidR="009D6C0E" w:rsidRPr="007A2667" w:rsidRDefault="009D6C0E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9D6C0E" w:rsidRPr="009D6C0E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ПМК «Факел» СПб  ГБУ ПМЦ «</w:t>
            </w:r>
            <w:r w:rsidR="009D6C0E" w:rsidRPr="009D6C0E">
              <w:rPr>
                <w:rFonts w:ascii="Times New Roman" w:eastAsia="Calibri" w:hAnsi="Times New Roman" w:cs="Times New Roman"/>
                <w:sz w:val="24"/>
                <w:szCs w:val="20"/>
              </w:rPr>
              <w:t>Лигово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2127" w:type="dxa"/>
          </w:tcPr>
          <w:p w:rsidR="009D6C0E" w:rsidRDefault="009D6C0E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D6C0E" w:rsidRPr="007A2667" w:rsidTr="000B01FC">
        <w:tc>
          <w:tcPr>
            <w:tcW w:w="534" w:type="dxa"/>
          </w:tcPr>
          <w:p w:rsidR="009D6C0E" w:rsidRPr="007A2667" w:rsidRDefault="009D6C0E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9D6C0E" w:rsidRPr="009D6C0E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МАУ ДО ЦДТ «</w:t>
            </w:r>
            <w:r w:rsidR="009D6C0E">
              <w:rPr>
                <w:rFonts w:ascii="Times New Roman" w:eastAsia="Calibri" w:hAnsi="Times New Roman" w:cs="Times New Roman"/>
                <w:sz w:val="24"/>
                <w:szCs w:val="20"/>
              </w:rPr>
              <w:t>Юность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9D6C0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9D6C0E" w:rsidRPr="009D6C0E">
              <w:rPr>
                <w:rFonts w:ascii="Times New Roman" w:eastAsia="Calibri" w:hAnsi="Times New Roman" w:cs="Times New Roman"/>
                <w:sz w:val="24"/>
                <w:szCs w:val="20"/>
              </w:rPr>
              <w:t>г. Пермь</w:t>
            </w:r>
          </w:p>
        </w:tc>
        <w:tc>
          <w:tcPr>
            <w:tcW w:w="2127" w:type="dxa"/>
          </w:tcPr>
          <w:p w:rsidR="009D6C0E" w:rsidRDefault="009D6C0E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D6C0E" w:rsidRPr="007A2667" w:rsidTr="000B01FC">
        <w:tc>
          <w:tcPr>
            <w:tcW w:w="534" w:type="dxa"/>
          </w:tcPr>
          <w:p w:rsidR="009D6C0E" w:rsidRPr="007A2667" w:rsidRDefault="009D6C0E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9D6C0E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МХС «</w:t>
            </w:r>
            <w:r w:rsidR="009D6C0E" w:rsidRPr="009D6C0E">
              <w:rPr>
                <w:rFonts w:ascii="Times New Roman" w:eastAsia="Calibri" w:hAnsi="Times New Roman" w:cs="Times New Roman"/>
                <w:sz w:val="24"/>
                <w:szCs w:val="20"/>
              </w:rPr>
              <w:t>Иволга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 МУК «</w:t>
            </w:r>
            <w:r w:rsidR="009D6C0E" w:rsidRPr="009D6C0E">
              <w:rPr>
                <w:rFonts w:ascii="Times New Roman" w:eastAsia="Calibri" w:hAnsi="Times New Roman" w:cs="Times New Roman"/>
                <w:sz w:val="24"/>
                <w:szCs w:val="20"/>
              </w:rPr>
              <w:t>КПЦ Дубровицы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9D6C0E" w:rsidRPr="009D6C0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г.о. Подольск, Московская область</w:t>
            </w:r>
          </w:p>
        </w:tc>
        <w:tc>
          <w:tcPr>
            <w:tcW w:w="2127" w:type="dxa"/>
          </w:tcPr>
          <w:p w:rsidR="009D6C0E" w:rsidRDefault="009D6C0E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D6C0E" w:rsidRPr="007A2667" w:rsidTr="000B01FC">
        <w:tc>
          <w:tcPr>
            <w:tcW w:w="534" w:type="dxa"/>
          </w:tcPr>
          <w:p w:rsidR="009D6C0E" w:rsidRPr="007A2667" w:rsidRDefault="009D6C0E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9D6C0E" w:rsidRPr="009D6C0E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МБУДО «ЦДОД»</w:t>
            </w:r>
            <w:r w:rsidR="00C46C1D"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Заречье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г.Казань</w:t>
            </w:r>
          </w:p>
        </w:tc>
        <w:tc>
          <w:tcPr>
            <w:tcW w:w="2127" w:type="dxa"/>
          </w:tcPr>
          <w:p w:rsidR="009D6C0E" w:rsidRDefault="00C46C1D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C46C1D" w:rsidRPr="007A2667" w:rsidTr="000B01FC">
        <w:tc>
          <w:tcPr>
            <w:tcW w:w="534" w:type="dxa"/>
          </w:tcPr>
          <w:p w:rsidR="00C46C1D" w:rsidRPr="007A2667" w:rsidRDefault="00C46C1D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C46C1D" w:rsidRPr="00C46C1D" w:rsidRDefault="00C46C1D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МБУ ДО 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«</w:t>
            </w:r>
            <w:r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>ГДЭБЦ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г.Казани</w:t>
            </w:r>
          </w:p>
        </w:tc>
        <w:tc>
          <w:tcPr>
            <w:tcW w:w="2127" w:type="dxa"/>
          </w:tcPr>
          <w:p w:rsidR="00C46C1D" w:rsidRDefault="00C46C1D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C46C1D" w:rsidRPr="007A2667" w:rsidTr="000B01FC">
        <w:tc>
          <w:tcPr>
            <w:tcW w:w="534" w:type="dxa"/>
          </w:tcPr>
          <w:p w:rsidR="00C46C1D" w:rsidRPr="007A2667" w:rsidRDefault="00C46C1D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C46C1D" w:rsidRPr="00C46C1D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МБУ ДО «</w:t>
            </w:r>
            <w:r w:rsidR="00C46C1D">
              <w:rPr>
                <w:rFonts w:ascii="Times New Roman" w:eastAsia="Calibri" w:hAnsi="Times New Roman" w:cs="Times New Roman"/>
                <w:sz w:val="24"/>
                <w:szCs w:val="20"/>
              </w:rPr>
              <w:t>ЦДТ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C46C1D"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Детская академия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C46C1D">
              <w:rPr>
                <w:rFonts w:ascii="Times New Roman" w:eastAsia="Calibri" w:hAnsi="Times New Roman" w:cs="Times New Roman"/>
                <w:sz w:val="24"/>
                <w:szCs w:val="20"/>
              </w:rPr>
              <w:t>г.Казань</w:t>
            </w:r>
          </w:p>
        </w:tc>
        <w:tc>
          <w:tcPr>
            <w:tcW w:w="2127" w:type="dxa"/>
          </w:tcPr>
          <w:p w:rsidR="00C46C1D" w:rsidRDefault="00C46C1D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C46C1D" w:rsidRPr="007A2667" w:rsidTr="000B01FC">
        <w:tc>
          <w:tcPr>
            <w:tcW w:w="534" w:type="dxa"/>
          </w:tcPr>
          <w:p w:rsidR="00C46C1D" w:rsidRPr="007A2667" w:rsidRDefault="00C46C1D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C46C1D" w:rsidRPr="00C46C1D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МБДОУ «</w:t>
            </w:r>
            <w:r w:rsidR="00C46C1D">
              <w:rPr>
                <w:rFonts w:ascii="Times New Roman" w:eastAsia="Calibri" w:hAnsi="Times New Roman" w:cs="Times New Roman"/>
                <w:sz w:val="24"/>
                <w:szCs w:val="20"/>
              </w:rPr>
              <w:t>Детский сад 148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C46C1D"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>г. Казань</w:t>
            </w:r>
          </w:p>
        </w:tc>
        <w:tc>
          <w:tcPr>
            <w:tcW w:w="2127" w:type="dxa"/>
          </w:tcPr>
          <w:p w:rsidR="00C46C1D" w:rsidRDefault="00C46C1D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C46C1D" w:rsidRPr="007A2667" w:rsidTr="000B01FC">
        <w:tc>
          <w:tcPr>
            <w:tcW w:w="534" w:type="dxa"/>
          </w:tcPr>
          <w:p w:rsidR="00C46C1D" w:rsidRPr="007A2667" w:rsidRDefault="00C46C1D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C46C1D" w:rsidRDefault="00C46C1D" w:rsidP="00C46C1D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>ЦДТ Вахитовского района г.Казань</w:t>
            </w:r>
          </w:p>
        </w:tc>
        <w:tc>
          <w:tcPr>
            <w:tcW w:w="2127" w:type="dxa"/>
          </w:tcPr>
          <w:p w:rsidR="00C46C1D" w:rsidRDefault="00C46C1D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C46C1D" w:rsidRPr="007A2667" w:rsidTr="000B01FC">
        <w:tc>
          <w:tcPr>
            <w:tcW w:w="534" w:type="dxa"/>
          </w:tcPr>
          <w:p w:rsidR="00C46C1D" w:rsidRPr="007A2667" w:rsidRDefault="00C46C1D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C46C1D" w:rsidRPr="00C46C1D" w:rsidRDefault="00C46C1D" w:rsidP="00C46C1D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Международная</w:t>
            </w:r>
            <w:r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школ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а</w:t>
            </w:r>
            <w:r w:rsidRPr="00C46C1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«Унискус» г.Казань</w:t>
            </w:r>
          </w:p>
        </w:tc>
        <w:tc>
          <w:tcPr>
            <w:tcW w:w="2127" w:type="dxa"/>
          </w:tcPr>
          <w:p w:rsidR="00C46C1D" w:rsidRDefault="00C46C1D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5F6F99" w:rsidRPr="007A2667" w:rsidTr="000B01FC">
        <w:tc>
          <w:tcPr>
            <w:tcW w:w="534" w:type="dxa"/>
          </w:tcPr>
          <w:p w:rsidR="005F6F99" w:rsidRPr="007A2667" w:rsidRDefault="005F6F99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F6F99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МАДОУ «</w:t>
            </w:r>
            <w:r w:rsidR="005F6F99"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Центр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развития ребенка- детский сад №</w:t>
            </w:r>
            <w:r w:rsidR="005F6F99"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98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«</w:t>
            </w:r>
            <w:r w:rsidR="005F6F99"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Планета детства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5F6F99"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г.Набережные Челны</w:t>
            </w:r>
          </w:p>
        </w:tc>
        <w:tc>
          <w:tcPr>
            <w:tcW w:w="2127" w:type="dxa"/>
          </w:tcPr>
          <w:p w:rsidR="005F6F99" w:rsidRDefault="005F6F99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5F6F99" w:rsidRPr="007A2667" w:rsidTr="000B01FC">
        <w:tc>
          <w:tcPr>
            <w:tcW w:w="534" w:type="dxa"/>
          </w:tcPr>
          <w:p w:rsidR="005F6F99" w:rsidRPr="007A2667" w:rsidRDefault="005F6F99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F6F99" w:rsidRPr="005F6F99" w:rsidRDefault="005F6F99" w:rsidP="005F6F99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театральной студии «PRO-ТЕАТР» </w:t>
            </w:r>
            <w:r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Набережные Челны</w:t>
            </w:r>
          </w:p>
        </w:tc>
        <w:tc>
          <w:tcPr>
            <w:tcW w:w="2127" w:type="dxa"/>
          </w:tcPr>
          <w:p w:rsidR="005F6F99" w:rsidRDefault="005F6F99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5F6F99" w:rsidRPr="007A2667" w:rsidTr="000B01FC">
        <w:tc>
          <w:tcPr>
            <w:tcW w:w="534" w:type="dxa"/>
          </w:tcPr>
          <w:p w:rsidR="005F6F99" w:rsidRPr="007A2667" w:rsidRDefault="005F6F99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F6F99" w:rsidRDefault="005F6F99" w:rsidP="005F6F99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МА УДО «ДДТ 15» г. Набережные Челны</w:t>
            </w:r>
          </w:p>
        </w:tc>
        <w:tc>
          <w:tcPr>
            <w:tcW w:w="2127" w:type="dxa"/>
          </w:tcPr>
          <w:p w:rsidR="005F6F99" w:rsidRDefault="005F6F99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5F6F99" w:rsidRPr="007A2667" w:rsidTr="000B01FC">
        <w:tc>
          <w:tcPr>
            <w:tcW w:w="534" w:type="dxa"/>
          </w:tcPr>
          <w:p w:rsidR="005F6F99" w:rsidRPr="007A2667" w:rsidRDefault="005F6F99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F6F99" w:rsidRPr="005F6F99" w:rsidRDefault="009D21BF" w:rsidP="009D21BF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МАУ ДО «Детско-юношеский центр №</w:t>
            </w:r>
            <w:r w:rsidR="005F6F99"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  <w:r w:rsidR="005F6F99"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г.Набережные Челны</w:t>
            </w:r>
          </w:p>
        </w:tc>
        <w:tc>
          <w:tcPr>
            <w:tcW w:w="2127" w:type="dxa"/>
          </w:tcPr>
          <w:p w:rsidR="005F6F99" w:rsidRDefault="005F6F99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5F6F99" w:rsidRPr="007A2667" w:rsidTr="000B01FC">
        <w:tc>
          <w:tcPr>
            <w:tcW w:w="534" w:type="dxa"/>
          </w:tcPr>
          <w:p w:rsidR="005F6F99" w:rsidRPr="007A2667" w:rsidRDefault="005F6F99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F6F99" w:rsidRPr="005F6F99" w:rsidRDefault="005F6F99" w:rsidP="005F6F99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F6F99">
              <w:rPr>
                <w:rFonts w:ascii="Times New Roman" w:eastAsia="Calibri" w:hAnsi="Times New Roman" w:cs="Times New Roman"/>
                <w:sz w:val="24"/>
                <w:szCs w:val="20"/>
              </w:rPr>
              <w:t>МАУДО «ДШИ№13» г. Набережные Челны</w:t>
            </w:r>
          </w:p>
        </w:tc>
        <w:tc>
          <w:tcPr>
            <w:tcW w:w="2127" w:type="dxa"/>
          </w:tcPr>
          <w:p w:rsidR="005F6F99" w:rsidRDefault="005F6F99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7A2667" w:rsidTr="000B01FC">
        <w:tc>
          <w:tcPr>
            <w:tcW w:w="534" w:type="dxa"/>
          </w:tcPr>
          <w:p w:rsidR="00DD4DB2" w:rsidRPr="007A2667" w:rsidRDefault="00DD4DB2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5F6F99" w:rsidRDefault="00DD4DB2" w:rsidP="005F6F99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Азнакаевский</w:t>
            </w:r>
            <w:r w:rsidRPr="007A266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МР</w:t>
            </w:r>
            <w:r w:rsidRPr="00DD4DB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МБОДО «</w:t>
            </w:r>
            <w:r w:rsidRPr="00DD4DB2">
              <w:rPr>
                <w:rFonts w:ascii="Times New Roman" w:eastAsia="Calibri" w:hAnsi="Times New Roman" w:cs="Times New Roman"/>
                <w:sz w:val="24"/>
                <w:szCs w:val="20"/>
              </w:rPr>
              <w:t>Центр детск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ого творчества города Азнакаево»</w:t>
            </w:r>
          </w:p>
        </w:tc>
        <w:tc>
          <w:tcPr>
            <w:tcW w:w="2127" w:type="dxa"/>
          </w:tcPr>
          <w:p w:rsidR="00DD4DB2" w:rsidRDefault="00DD4DB2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9D6C0E" w:rsidRPr="007A2667" w:rsidTr="000B01FC">
        <w:tc>
          <w:tcPr>
            <w:tcW w:w="534" w:type="dxa"/>
          </w:tcPr>
          <w:p w:rsidR="009D6C0E" w:rsidRPr="007A2667" w:rsidRDefault="009D6C0E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9D6C0E" w:rsidRPr="007A2667" w:rsidRDefault="009D6C0E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A2667">
              <w:rPr>
                <w:rFonts w:ascii="Times New Roman" w:eastAsia="Calibri" w:hAnsi="Times New Roman" w:cs="Times New Roman"/>
                <w:sz w:val="24"/>
                <w:szCs w:val="20"/>
              </w:rPr>
              <w:t>Альметьевский МР, МБУ ДО «Центр детско-юношеского творчества»</w:t>
            </w:r>
          </w:p>
        </w:tc>
        <w:tc>
          <w:tcPr>
            <w:tcW w:w="2127" w:type="dxa"/>
          </w:tcPr>
          <w:p w:rsidR="009D6C0E" w:rsidRPr="007A2667" w:rsidRDefault="00DD4DB2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</w:t>
            </w:r>
          </w:p>
        </w:tc>
      </w:tr>
      <w:tr w:rsidR="000B01FC" w:rsidRPr="0005011B" w:rsidTr="000B01FC">
        <w:tc>
          <w:tcPr>
            <w:tcW w:w="534" w:type="dxa"/>
          </w:tcPr>
          <w:p w:rsidR="000B01FC" w:rsidRPr="0005011B" w:rsidRDefault="000B01FC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0B01FC" w:rsidRPr="0005011B" w:rsidRDefault="000B01FC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Альметьевский МР, </w:t>
            </w:r>
            <w:r w:rsidRPr="0005011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МБОУ «Гимназия 1 имени Р.Фахретдина»</w:t>
            </w:r>
          </w:p>
        </w:tc>
        <w:tc>
          <w:tcPr>
            <w:tcW w:w="2127" w:type="dxa"/>
          </w:tcPr>
          <w:p w:rsidR="000B01FC" w:rsidRPr="0005011B" w:rsidRDefault="00DD4DB2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0B01FC" w:rsidRPr="0005011B" w:rsidTr="000B01FC">
        <w:tc>
          <w:tcPr>
            <w:tcW w:w="534" w:type="dxa"/>
          </w:tcPr>
          <w:p w:rsidR="000B01FC" w:rsidRPr="0005011B" w:rsidRDefault="000B01FC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0B01FC" w:rsidRPr="0005011B" w:rsidRDefault="000B01FC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>Альметьевский МР,</w:t>
            </w:r>
            <w:r>
              <w:t xml:space="preserve"> </w:t>
            </w: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>МБОУ СОШ№25 им.70 летия нефти Татарстана</w:t>
            </w:r>
          </w:p>
        </w:tc>
        <w:tc>
          <w:tcPr>
            <w:tcW w:w="2127" w:type="dxa"/>
          </w:tcPr>
          <w:p w:rsidR="000B01FC" w:rsidRPr="0005011B" w:rsidRDefault="00DD4DB2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0B01FC" w:rsidRPr="0005011B" w:rsidTr="000B01FC">
        <w:tc>
          <w:tcPr>
            <w:tcW w:w="534" w:type="dxa"/>
          </w:tcPr>
          <w:p w:rsidR="000B01FC" w:rsidRPr="0005011B" w:rsidRDefault="000B01FC" w:rsidP="004F1A96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0B01FC" w:rsidRPr="0005011B" w:rsidRDefault="000B01FC" w:rsidP="00DD4DB2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>Альметьевский МР,</w:t>
            </w:r>
            <w:r>
              <w:t xml:space="preserve"> </w:t>
            </w:r>
            <w:r w:rsidR="00DD4DB2">
              <w:rPr>
                <w:rFonts w:ascii="Times New Roman" w:eastAsia="Calibri" w:hAnsi="Times New Roman" w:cs="Times New Roman"/>
                <w:sz w:val="24"/>
                <w:szCs w:val="20"/>
              </w:rPr>
              <w:t>Г</w:t>
            </w: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БОУ </w:t>
            </w:r>
            <w:r w:rsidR="00DD4DB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ВО </w:t>
            </w: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>«</w:t>
            </w:r>
            <w:r w:rsidR="00DD4DB2">
              <w:rPr>
                <w:rFonts w:ascii="Times New Roman" w:eastAsia="Calibri" w:hAnsi="Times New Roman" w:cs="Times New Roman"/>
                <w:sz w:val="24"/>
                <w:szCs w:val="20"/>
              </w:rPr>
              <w:t>АГНИ</w:t>
            </w:r>
            <w:r w:rsidRPr="0005011B"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2127" w:type="dxa"/>
          </w:tcPr>
          <w:p w:rsidR="000B01FC" w:rsidRPr="0005011B" w:rsidRDefault="00DD4DB2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0B01FC" w:rsidRPr="0005011B" w:rsidTr="000B01FC">
        <w:tc>
          <w:tcPr>
            <w:tcW w:w="534" w:type="dxa"/>
          </w:tcPr>
          <w:p w:rsidR="000B01FC" w:rsidRPr="0005011B" w:rsidRDefault="000B01FC" w:rsidP="0005011B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0B01FC" w:rsidRDefault="000B01FC" w:rsidP="00DD4DB2">
            <w:r w:rsidRPr="009D60E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Альметьевский МР, </w:t>
            </w:r>
            <w:r w:rsidR="00DD4DB2">
              <w:rPr>
                <w:rFonts w:ascii="Times New Roman" w:eastAsia="Calibri" w:hAnsi="Times New Roman" w:cs="Times New Roman"/>
                <w:sz w:val="24"/>
                <w:szCs w:val="20"/>
              </w:rPr>
              <w:t>МБОУ «Инженерный лицей»</w:t>
            </w:r>
          </w:p>
        </w:tc>
        <w:tc>
          <w:tcPr>
            <w:tcW w:w="2127" w:type="dxa"/>
          </w:tcPr>
          <w:p w:rsidR="000B01FC" w:rsidRPr="0005011B" w:rsidRDefault="00DD4DB2" w:rsidP="0005011B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0B01FC" w:rsidRPr="0005011B" w:rsidTr="000B01FC">
        <w:tc>
          <w:tcPr>
            <w:tcW w:w="534" w:type="dxa"/>
          </w:tcPr>
          <w:p w:rsidR="000B01FC" w:rsidRPr="0005011B" w:rsidRDefault="000B01FC" w:rsidP="0005011B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0B01FC" w:rsidRDefault="000B01FC" w:rsidP="0005011B">
            <w:r w:rsidRPr="009D60E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Альметьевский МР, </w:t>
            </w:r>
            <w:r w:rsidR="00DD4DB2" w:rsidRPr="00DD4DB2">
              <w:rPr>
                <w:rFonts w:ascii="Times New Roman" w:eastAsia="Calibri" w:hAnsi="Times New Roman" w:cs="Times New Roman"/>
                <w:sz w:val="24"/>
                <w:szCs w:val="20"/>
              </w:rPr>
              <w:t>Уличного театра «Легкие крылья»</w:t>
            </w:r>
          </w:p>
        </w:tc>
        <w:tc>
          <w:tcPr>
            <w:tcW w:w="2127" w:type="dxa"/>
          </w:tcPr>
          <w:p w:rsidR="000B01FC" w:rsidRPr="0005011B" w:rsidRDefault="00DD4DB2" w:rsidP="0005011B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05011B" w:rsidTr="000B01FC">
        <w:tc>
          <w:tcPr>
            <w:tcW w:w="534" w:type="dxa"/>
          </w:tcPr>
          <w:p w:rsidR="00DD4DB2" w:rsidRPr="0005011B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Default="00DD4DB2" w:rsidP="00DD4DB2">
            <w:r w:rsidRPr="009D60E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Альметьевский МР, </w:t>
            </w:r>
            <w:r w:rsidRPr="00DD4DB2">
              <w:rPr>
                <w:rFonts w:ascii="Times New Roman" w:eastAsia="Calibri" w:hAnsi="Times New Roman" w:cs="Times New Roman"/>
                <w:sz w:val="24"/>
                <w:szCs w:val="20"/>
              </w:rPr>
              <w:t>Альметьевский музыкальный колледж имени Ф. Яруллина</w:t>
            </w:r>
          </w:p>
        </w:tc>
        <w:tc>
          <w:tcPr>
            <w:tcW w:w="2127" w:type="dxa"/>
          </w:tcPr>
          <w:p w:rsidR="00DD4DB2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915E8E" w:rsidTr="000B01FC">
        <w:tc>
          <w:tcPr>
            <w:tcW w:w="534" w:type="dxa"/>
          </w:tcPr>
          <w:p w:rsidR="00DD4DB2" w:rsidRPr="00915E8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915E8E" w:rsidRDefault="00DD4DB2" w:rsidP="00DD4DB2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5E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Арский МР, </w:t>
            </w:r>
            <w:r w:rsidRPr="00915E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ДОД «Новокинерский ДДТ»</w:t>
            </w:r>
          </w:p>
        </w:tc>
        <w:tc>
          <w:tcPr>
            <w:tcW w:w="2127" w:type="dxa"/>
          </w:tcPr>
          <w:p w:rsidR="00DD4DB2" w:rsidRPr="00915E8E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DD4DB2" w:rsidRPr="00915E8E" w:rsidTr="000B01FC">
        <w:tc>
          <w:tcPr>
            <w:tcW w:w="534" w:type="dxa"/>
          </w:tcPr>
          <w:p w:rsidR="00DD4DB2" w:rsidRPr="00915E8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915E8E" w:rsidRDefault="00DD4DB2" w:rsidP="00DD4DB2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Буинский МР, 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МБОУ «</w:t>
            </w:r>
            <w:r w:rsidRPr="00DD4DB2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Лицей-интернат (школа для одаренных детей) 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г. Буинска Республики Татарстан»</w:t>
            </w:r>
          </w:p>
        </w:tc>
        <w:tc>
          <w:tcPr>
            <w:tcW w:w="2127" w:type="dxa"/>
          </w:tcPr>
          <w:p w:rsidR="00DD4DB2" w:rsidRPr="00915E8E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DD4DB2" w:rsidRPr="00915E8E" w:rsidTr="000B01FC">
        <w:tc>
          <w:tcPr>
            <w:tcW w:w="534" w:type="dxa"/>
          </w:tcPr>
          <w:p w:rsidR="00DD4DB2" w:rsidRPr="00915E8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915E8E" w:rsidRDefault="00DD4DB2" w:rsidP="00DD4DB2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15E8E">
              <w:rPr>
                <w:rFonts w:ascii="Times New Roman" w:eastAsia="Calibri" w:hAnsi="Times New Roman" w:cs="Times New Roman"/>
                <w:sz w:val="24"/>
                <w:szCs w:val="20"/>
              </w:rPr>
              <w:t>Высокогорский МР, МБУ «Высокогорский Центральный дом культуры централизованной системы» филиал д.Куркачинский СДК</w:t>
            </w:r>
          </w:p>
        </w:tc>
        <w:tc>
          <w:tcPr>
            <w:tcW w:w="2127" w:type="dxa"/>
          </w:tcPr>
          <w:p w:rsidR="00DD4DB2" w:rsidRPr="00915E8E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534BA2" w:rsidTr="000B01FC">
        <w:tc>
          <w:tcPr>
            <w:tcW w:w="534" w:type="dxa"/>
          </w:tcPr>
          <w:p w:rsidR="00DD4DB2" w:rsidRPr="00534BA2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534BA2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34BA2">
              <w:rPr>
                <w:rFonts w:ascii="Times New Roman" w:hAnsi="Times New Roman" w:cs="Times New Roman"/>
                <w:sz w:val="24"/>
                <w:szCs w:val="20"/>
              </w:rPr>
              <w:t xml:space="preserve">Заинский МР, </w:t>
            </w:r>
            <w:r w:rsidR="009D21B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МБУ "Дворец культуры «Энергетик»</w:t>
            </w:r>
          </w:p>
        </w:tc>
        <w:tc>
          <w:tcPr>
            <w:tcW w:w="2127" w:type="dxa"/>
          </w:tcPr>
          <w:p w:rsidR="00DD4DB2" w:rsidRPr="00534BA2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534BA2" w:rsidTr="000B01FC">
        <w:tc>
          <w:tcPr>
            <w:tcW w:w="534" w:type="dxa"/>
          </w:tcPr>
          <w:p w:rsidR="00DD4DB2" w:rsidRPr="00534BA2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534BA2" w:rsidRDefault="00DD4DB2" w:rsidP="00DD4DB2">
            <w:r w:rsidRPr="00534BA2">
              <w:rPr>
                <w:rFonts w:ascii="Times New Roman" w:hAnsi="Times New Roman" w:cs="Times New Roman"/>
                <w:sz w:val="24"/>
                <w:szCs w:val="20"/>
              </w:rPr>
              <w:t>Заинский МР, ГБОУ «Заинская школа №9 для детей с ограниченными возможностями здоровья»</w:t>
            </w:r>
          </w:p>
        </w:tc>
        <w:tc>
          <w:tcPr>
            <w:tcW w:w="2127" w:type="dxa"/>
          </w:tcPr>
          <w:p w:rsidR="00DD4DB2" w:rsidRPr="00534BA2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D868E4" w:rsidTr="000B01FC">
        <w:tc>
          <w:tcPr>
            <w:tcW w:w="534" w:type="dxa"/>
          </w:tcPr>
          <w:p w:rsidR="00DD4DB2" w:rsidRPr="00D868E4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D868E4" w:rsidRDefault="00DD4DB2" w:rsidP="00DD4DB2">
            <w:pPr>
              <w:ind w:firstLine="27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868E4">
              <w:rPr>
                <w:rFonts w:ascii="Times New Roman" w:eastAsia="Calibri" w:hAnsi="Times New Roman" w:cs="Times New Roman"/>
                <w:sz w:val="24"/>
                <w:szCs w:val="20"/>
              </w:rPr>
              <w:t>Лениногорский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МР,</w:t>
            </w:r>
            <w:r>
              <w:t xml:space="preserve"> </w:t>
            </w:r>
            <w:r w:rsidRPr="00D868E4">
              <w:rPr>
                <w:rFonts w:ascii="Times New Roman" w:eastAsia="Calibri" w:hAnsi="Times New Roman" w:cs="Times New Roman"/>
                <w:sz w:val="24"/>
                <w:szCs w:val="20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БУДО «Дом детского творчества» </w:t>
            </w:r>
          </w:p>
        </w:tc>
        <w:tc>
          <w:tcPr>
            <w:tcW w:w="2127" w:type="dxa"/>
          </w:tcPr>
          <w:p w:rsidR="00DD4DB2" w:rsidRPr="00D868E4" w:rsidRDefault="00471D50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050C3E" w:rsidTr="000B01FC">
        <w:tc>
          <w:tcPr>
            <w:tcW w:w="534" w:type="dxa"/>
          </w:tcPr>
          <w:p w:rsidR="00DD4DB2" w:rsidRPr="00050C3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050C3E" w:rsidRDefault="00DD4DB2" w:rsidP="00DD4DB2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50C3E">
              <w:rPr>
                <w:rFonts w:ascii="Times New Roman" w:hAnsi="Times New Roman" w:cs="Times New Roman"/>
                <w:sz w:val="24"/>
                <w:szCs w:val="20"/>
              </w:rPr>
              <w:t xml:space="preserve">Муслюмовский МР, </w:t>
            </w:r>
            <w:r w:rsidR="009D21BF">
              <w:rPr>
                <w:rFonts w:ascii="Times New Roman" w:eastAsia="Calibri" w:hAnsi="Times New Roman" w:cs="Times New Roman"/>
                <w:sz w:val="24"/>
                <w:szCs w:val="20"/>
              </w:rPr>
              <w:t>МБУ «Центр внешкольной работы»</w:t>
            </w:r>
          </w:p>
        </w:tc>
        <w:tc>
          <w:tcPr>
            <w:tcW w:w="2127" w:type="dxa"/>
          </w:tcPr>
          <w:p w:rsidR="00DD4DB2" w:rsidRPr="00050C3E" w:rsidRDefault="00471D50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DD4DB2" w:rsidRPr="00050C3E" w:rsidTr="000B01FC">
        <w:tc>
          <w:tcPr>
            <w:tcW w:w="534" w:type="dxa"/>
          </w:tcPr>
          <w:p w:rsidR="00DD4DB2" w:rsidRPr="00050C3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050C3E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50C3E">
              <w:rPr>
                <w:rFonts w:ascii="Times New Roman" w:hAnsi="Times New Roman" w:cs="Times New Roman"/>
                <w:sz w:val="24"/>
                <w:szCs w:val="20"/>
              </w:rPr>
              <w:t>Нижнекамский МР, МАДОУ «Детский сад общеразвивающего вида №45»</w:t>
            </w:r>
          </w:p>
        </w:tc>
        <w:tc>
          <w:tcPr>
            <w:tcW w:w="2127" w:type="dxa"/>
          </w:tcPr>
          <w:p w:rsidR="00DD4DB2" w:rsidRPr="00050C3E" w:rsidRDefault="00471D50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DD4DB2" w:rsidRPr="00050C3E" w:rsidTr="000B01FC">
        <w:tc>
          <w:tcPr>
            <w:tcW w:w="534" w:type="dxa"/>
          </w:tcPr>
          <w:p w:rsidR="00DD4DB2" w:rsidRPr="00050C3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050C3E" w:rsidRDefault="00DD4DB2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50C3E">
              <w:rPr>
                <w:rFonts w:ascii="Times New Roman" w:hAnsi="Times New Roman" w:cs="Times New Roman"/>
                <w:sz w:val="24"/>
                <w:szCs w:val="20"/>
              </w:rPr>
              <w:t xml:space="preserve">Нурлатский МР, </w:t>
            </w:r>
            <w:r w:rsidRPr="00050C3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МБОУ «Старо-Челнинская СОШ Нурлатского муниципального района Республики Татарстан» /МБУ ДО «Центр детского творчества»</w:t>
            </w:r>
          </w:p>
        </w:tc>
        <w:tc>
          <w:tcPr>
            <w:tcW w:w="2127" w:type="dxa"/>
          </w:tcPr>
          <w:p w:rsidR="00DD4DB2" w:rsidRPr="00050C3E" w:rsidRDefault="00471D50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050C3E" w:rsidTr="000B01FC">
        <w:tc>
          <w:tcPr>
            <w:tcW w:w="534" w:type="dxa"/>
          </w:tcPr>
          <w:p w:rsidR="00DD4DB2" w:rsidRPr="00050C3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D4DB2" w:rsidRPr="00050C3E" w:rsidRDefault="00DD4DB2" w:rsidP="009D21B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50C3E">
              <w:rPr>
                <w:rFonts w:ascii="Times New Roman" w:hAnsi="Times New Roman" w:cs="Times New Roman"/>
                <w:sz w:val="24"/>
                <w:szCs w:val="20"/>
              </w:rPr>
              <w:t xml:space="preserve">Тюлячинский МР, </w:t>
            </w:r>
            <w:r w:rsidRPr="00050C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МБУ ДО «ЦДТ»  </w:t>
            </w:r>
          </w:p>
        </w:tc>
        <w:tc>
          <w:tcPr>
            <w:tcW w:w="2127" w:type="dxa"/>
          </w:tcPr>
          <w:p w:rsidR="00DD4DB2" w:rsidRPr="00050C3E" w:rsidRDefault="009D21BF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DD4DB2" w:rsidRPr="00050C3E" w:rsidTr="000B01FC">
        <w:tc>
          <w:tcPr>
            <w:tcW w:w="534" w:type="dxa"/>
          </w:tcPr>
          <w:p w:rsidR="00DD4DB2" w:rsidRPr="00050C3E" w:rsidRDefault="00DD4DB2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2" w:rsidRPr="00050C3E" w:rsidRDefault="00DD4DB2" w:rsidP="00DD4DB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0C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Ютазинский МР, </w:t>
            </w:r>
            <w:r w:rsidR="009D21B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«</w:t>
            </w:r>
            <w:r w:rsidR="009D21BF" w:rsidRPr="009D21B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Ютазинска</w:t>
            </w:r>
            <w:r w:rsidR="009D21B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 СОШ»</w:t>
            </w:r>
          </w:p>
        </w:tc>
        <w:tc>
          <w:tcPr>
            <w:tcW w:w="2127" w:type="dxa"/>
          </w:tcPr>
          <w:p w:rsidR="00DD4DB2" w:rsidRPr="00050C3E" w:rsidRDefault="009D21BF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D21BF" w:rsidRPr="00050C3E" w:rsidTr="000B01FC">
        <w:tc>
          <w:tcPr>
            <w:tcW w:w="534" w:type="dxa"/>
          </w:tcPr>
          <w:p w:rsidR="009D21BF" w:rsidRPr="00050C3E" w:rsidRDefault="009D21BF" w:rsidP="00DD4DB2">
            <w:pPr>
              <w:pStyle w:val="a3"/>
              <w:numPr>
                <w:ilvl w:val="0"/>
                <w:numId w:val="10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BF" w:rsidRPr="00050C3E" w:rsidRDefault="009D21BF" w:rsidP="00DD4DB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0C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Ютазинский МР,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ДО</w:t>
            </w:r>
            <w:bookmarkStart w:id="0" w:name="_GoBack"/>
            <w:bookmarkEnd w:id="0"/>
            <w:r w:rsidRPr="009D21B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ЦДТ</w:t>
            </w:r>
          </w:p>
        </w:tc>
        <w:tc>
          <w:tcPr>
            <w:tcW w:w="2127" w:type="dxa"/>
          </w:tcPr>
          <w:p w:rsidR="009D21BF" w:rsidRDefault="009D21BF" w:rsidP="00DD4D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</w:tbl>
    <w:p w:rsidR="00E27973" w:rsidRPr="00426162" w:rsidRDefault="00E27973" w:rsidP="00153F9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p w:rsidR="00E27973" w:rsidRPr="00426162" w:rsidRDefault="00E27973" w:rsidP="005D5C8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sectPr w:rsidR="00E27973" w:rsidRPr="00426162" w:rsidSect="00CA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EF6" w:rsidRDefault="00DB6EF6" w:rsidP="00D26F2A">
      <w:pPr>
        <w:spacing w:after="0" w:line="240" w:lineRule="auto"/>
      </w:pPr>
      <w:r>
        <w:separator/>
      </w:r>
    </w:p>
  </w:endnote>
  <w:endnote w:type="continuationSeparator" w:id="0">
    <w:p w:rsidR="00DB6EF6" w:rsidRDefault="00DB6EF6" w:rsidP="00D2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EF6" w:rsidRDefault="00DB6EF6" w:rsidP="00D26F2A">
      <w:pPr>
        <w:spacing w:after="0" w:line="240" w:lineRule="auto"/>
      </w:pPr>
      <w:r>
        <w:separator/>
      </w:r>
    </w:p>
  </w:footnote>
  <w:footnote w:type="continuationSeparator" w:id="0">
    <w:p w:rsidR="00DB6EF6" w:rsidRDefault="00DB6EF6" w:rsidP="00D26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713"/>
    <w:multiLevelType w:val="hybridMultilevel"/>
    <w:tmpl w:val="085AA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5C0"/>
    <w:multiLevelType w:val="hybridMultilevel"/>
    <w:tmpl w:val="9020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59EB"/>
    <w:multiLevelType w:val="hybridMultilevel"/>
    <w:tmpl w:val="5036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D5CC6"/>
    <w:multiLevelType w:val="hybridMultilevel"/>
    <w:tmpl w:val="A7EE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1736A"/>
    <w:multiLevelType w:val="hybridMultilevel"/>
    <w:tmpl w:val="5EA0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6772"/>
    <w:multiLevelType w:val="hybridMultilevel"/>
    <w:tmpl w:val="A072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6749"/>
    <w:multiLevelType w:val="hybridMultilevel"/>
    <w:tmpl w:val="F8347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A7C07"/>
    <w:multiLevelType w:val="hybridMultilevel"/>
    <w:tmpl w:val="EA32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E2001"/>
    <w:multiLevelType w:val="hybridMultilevel"/>
    <w:tmpl w:val="5AFE5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45637"/>
    <w:multiLevelType w:val="hybridMultilevel"/>
    <w:tmpl w:val="9ABA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2C9"/>
    <w:multiLevelType w:val="hybridMultilevel"/>
    <w:tmpl w:val="C19AA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375F53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F2D73"/>
    <w:multiLevelType w:val="hybridMultilevel"/>
    <w:tmpl w:val="A686D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C3968"/>
    <w:multiLevelType w:val="hybridMultilevel"/>
    <w:tmpl w:val="2C029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32B47"/>
    <w:multiLevelType w:val="hybridMultilevel"/>
    <w:tmpl w:val="D61C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D52B7"/>
    <w:multiLevelType w:val="hybridMultilevel"/>
    <w:tmpl w:val="E56CF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84FF8"/>
    <w:multiLevelType w:val="hybridMultilevel"/>
    <w:tmpl w:val="3C92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471B5"/>
    <w:multiLevelType w:val="hybridMultilevel"/>
    <w:tmpl w:val="9F50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D4C70"/>
    <w:multiLevelType w:val="hybridMultilevel"/>
    <w:tmpl w:val="F33C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77EBF"/>
    <w:multiLevelType w:val="hybridMultilevel"/>
    <w:tmpl w:val="9478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85673"/>
    <w:multiLevelType w:val="hybridMultilevel"/>
    <w:tmpl w:val="6FC6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234AA"/>
    <w:multiLevelType w:val="hybridMultilevel"/>
    <w:tmpl w:val="DEAE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93D37"/>
    <w:multiLevelType w:val="hybridMultilevel"/>
    <w:tmpl w:val="EEA0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004A"/>
    <w:multiLevelType w:val="hybridMultilevel"/>
    <w:tmpl w:val="307A0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117F4"/>
    <w:multiLevelType w:val="hybridMultilevel"/>
    <w:tmpl w:val="47BA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D5639"/>
    <w:multiLevelType w:val="hybridMultilevel"/>
    <w:tmpl w:val="33EEA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D5171"/>
    <w:multiLevelType w:val="hybridMultilevel"/>
    <w:tmpl w:val="2DC2B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D7A30"/>
    <w:multiLevelType w:val="hybridMultilevel"/>
    <w:tmpl w:val="9A7A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D040D"/>
    <w:multiLevelType w:val="hybridMultilevel"/>
    <w:tmpl w:val="24121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63A72"/>
    <w:multiLevelType w:val="hybridMultilevel"/>
    <w:tmpl w:val="AE3A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040F1"/>
    <w:multiLevelType w:val="hybridMultilevel"/>
    <w:tmpl w:val="31D8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8110D"/>
    <w:multiLevelType w:val="hybridMultilevel"/>
    <w:tmpl w:val="81645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B7E14"/>
    <w:multiLevelType w:val="hybridMultilevel"/>
    <w:tmpl w:val="1468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250FC1"/>
    <w:multiLevelType w:val="hybridMultilevel"/>
    <w:tmpl w:val="BE42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633A9"/>
    <w:multiLevelType w:val="hybridMultilevel"/>
    <w:tmpl w:val="12640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A193C"/>
    <w:multiLevelType w:val="hybridMultilevel"/>
    <w:tmpl w:val="266C3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72C6C"/>
    <w:multiLevelType w:val="hybridMultilevel"/>
    <w:tmpl w:val="17E06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3068E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D6D8C"/>
    <w:multiLevelType w:val="hybridMultilevel"/>
    <w:tmpl w:val="72B6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5068A"/>
    <w:multiLevelType w:val="hybridMultilevel"/>
    <w:tmpl w:val="FB0A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B33CB"/>
    <w:multiLevelType w:val="hybridMultilevel"/>
    <w:tmpl w:val="72FA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0019D"/>
    <w:multiLevelType w:val="hybridMultilevel"/>
    <w:tmpl w:val="56D0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0019D"/>
    <w:multiLevelType w:val="hybridMultilevel"/>
    <w:tmpl w:val="0DA4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10199"/>
    <w:multiLevelType w:val="hybridMultilevel"/>
    <w:tmpl w:val="2AF0A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ED2CF1"/>
    <w:multiLevelType w:val="hybridMultilevel"/>
    <w:tmpl w:val="D714C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7"/>
  </w:num>
  <w:num w:numId="5">
    <w:abstractNumId w:val="26"/>
  </w:num>
  <w:num w:numId="6">
    <w:abstractNumId w:val="8"/>
  </w:num>
  <w:num w:numId="7">
    <w:abstractNumId w:val="21"/>
  </w:num>
  <w:num w:numId="8">
    <w:abstractNumId w:val="18"/>
  </w:num>
  <w:num w:numId="9">
    <w:abstractNumId w:val="38"/>
  </w:num>
  <w:num w:numId="10">
    <w:abstractNumId w:val="37"/>
  </w:num>
  <w:num w:numId="11">
    <w:abstractNumId w:val="28"/>
  </w:num>
  <w:num w:numId="12">
    <w:abstractNumId w:val="40"/>
  </w:num>
  <w:num w:numId="13">
    <w:abstractNumId w:val="17"/>
  </w:num>
  <w:num w:numId="14">
    <w:abstractNumId w:val="13"/>
  </w:num>
  <w:num w:numId="15">
    <w:abstractNumId w:val="42"/>
  </w:num>
  <w:num w:numId="16">
    <w:abstractNumId w:val="19"/>
  </w:num>
  <w:num w:numId="17">
    <w:abstractNumId w:val="20"/>
  </w:num>
  <w:num w:numId="18">
    <w:abstractNumId w:val="24"/>
  </w:num>
  <w:num w:numId="19">
    <w:abstractNumId w:val="39"/>
  </w:num>
  <w:num w:numId="20">
    <w:abstractNumId w:val="44"/>
  </w:num>
  <w:num w:numId="21">
    <w:abstractNumId w:val="15"/>
  </w:num>
  <w:num w:numId="22">
    <w:abstractNumId w:val="3"/>
  </w:num>
  <w:num w:numId="23">
    <w:abstractNumId w:val="25"/>
  </w:num>
  <w:num w:numId="24">
    <w:abstractNumId w:val="1"/>
  </w:num>
  <w:num w:numId="25">
    <w:abstractNumId w:val="31"/>
  </w:num>
  <w:num w:numId="26">
    <w:abstractNumId w:val="30"/>
  </w:num>
  <w:num w:numId="27">
    <w:abstractNumId w:val="43"/>
  </w:num>
  <w:num w:numId="28">
    <w:abstractNumId w:val="36"/>
  </w:num>
  <w:num w:numId="29">
    <w:abstractNumId w:val="7"/>
  </w:num>
  <w:num w:numId="30">
    <w:abstractNumId w:val="4"/>
  </w:num>
  <w:num w:numId="31">
    <w:abstractNumId w:val="6"/>
  </w:num>
  <w:num w:numId="32">
    <w:abstractNumId w:val="5"/>
  </w:num>
  <w:num w:numId="33">
    <w:abstractNumId w:val="12"/>
  </w:num>
  <w:num w:numId="34">
    <w:abstractNumId w:val="41"/>
  </w:num>
  <w:num w:numId="35">
    <w:abstractNumId w:val="14"/>
  </w:num>
  <w:num w:numId="36">
    <w:abstractNumId w:val="10"/>
  </w:num>
  <w:num w:numId="37">
    <w:abstractNumId w:val="34"/>
  </w:num>
  <w:num w:numId="38">
    <w:abstractNumId w:val="0"/>
  </w:num>
  <w:num w:numId="39">
    <w:abstractNumId w:val="22"/>
  </w:num>
  <w:num w:numId="40">
    <w:abstractNumId w:val="23"/>
  </w:num>
  <w:num w:numId="41">
    <w:abstractNumId w:val="29"/>
  </w:num>
  <w:num w:numId="42">
    <w:abstractNumId w:val="32"/>
  </w:num>
  <w:num w:numId="43">
    <w:abstractNumId w:val="9"/>
  </w:num>
  <w:num w:numId="44">
    <w:abstractNumId w:val="35"/>
  </w:num>
  <w:num w:numId="45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64F"/>
    <w:rsid w:val="00000EBE"/>
    <w:rsid w:val="00001008"/>
    <w:rsid w:val="000040A9"/>
    <w:rsid w:val="000058B7"/>
    <w:rsid w:val="0001688B"/>
    <w:rsid w:val="000206C3"/>
    <w:rsid w:val="00023839"/>
    <w:rsid w:val="000269F2"/>
    <w:rsid w:val="00030984"/>
    <w:rsid w:val="00034757"/>
    <w:rsid w:val="0005011B"/>
    <w:rsid w:val="000503C9"/>
    <w:rsid w:val="00050C3E"/>
    <w:rsid w:val="000525D3"/>
    <w:rsid w:val="00054915"/>
    <w:rsid w:val="000554A0"/>
    <w:rsid w:val="00057C8E"/>
    <w:rsid w:val="00060D3F"/>
    <w:rsid w:val="0006348A"/>
    <w:rsid w:val="00073834"/>
    <w:rsid w:val="00074607"/>
    <w:rsid w:val="00074870"/>
    <w:rsid w:val="0008108F"/>
    <w:rsid w:val="0008140D"/>
    <w:rsid w:val="00084304"/>
    <w:rsid w:val="000875B8"/>
    <w:rsid w:val="00090EDB"/>
    <w:rsid w:val="00092A86"/>
    <w:rsid w:val="000963E0"/>
    <w:rsid w:val="00096436"/>
    <w:rsid w:val="000A3BA4"/>
    <w:rsid w:val="000A5D4F"/>
    <w:rsid w:val="000A5F60"/>
    <w:rsid w:val="000B01FC"/>
    <w:rsid w:val="000B0E31"/>
    <w:rsid w:val="000B2A49"/>
    <w:rsid w:val="000B2F98"/>
    <w:rsid w:val="000C15EF"/>
    <w:rsid w:val="000C231B"/>
    <w:rsid w:val="000C7F86"/>
    <w:rsid w:val="000D487D"/>
    <w:rsid w:val="000D5AAB"/>
    <w:rsid w:val="000D6FCA"/>
    <w:rsid w:val="000F6E6B"/>
    <w:rsid w:val="001013DF"/>
    <w:rsid w:val="0010220C"/>
    <w:rsid w:val="0011040B"/>
    <w:rsid w:val="00110FA2"/>
    <w:rsid w:val="00114C2D"/>
    <w:rsid w:val="00116224"/>
    <w:rsid w:val="001205DB"/>
    <w:rsid w:val="00121B35"/>
    <w:rsid w:val="00130429"/>
    <w:rsid w:val="00135E99"/>
    <w:rsid w:val="00140085"/>
    <w:rsid w:val="00140D70"/>
    <w:rsid w:val="001437DC"/>
    <w:rsid w:val="00145455"/>
    <w:rsid w:val="00145F43"/>
    <w:rsid w:val="00147B3F"/>
    <w:rsid w:val="00151EA9"/>
    <w:rsid w:val="00153F9F"/>
    <w:rsid w:val="00161606"/>
    <w:rsid w:val="00163B8D"/>
    <w:rsid w:val="00164878"/>
    <w:rsid w:val="0017267C"/>
    <w:rsid w:val="00173B6A"/>
    <w:rsid w:val="00183A1E"/>
    <w:rsid w:val="00185844"/>
    <w:rsid w:val="001905E3"/>
    <w:rsid w:val="00191DD1"/>
    <w:rsid w:val="00194A9E"/>
    <w:rsid w:val="00194F1A"/>
    <w:rsid w:val="00195AD3"/>
    <w:rsid w:val="001973AC"/>
    <w:rsid w:val="001B04D3"/>
    <w:rsid w:val="001B1C6A"/>
    <w:rsid w:val="001C1C2B"/>
    <w:rsid w:val="001C291D"/>
    <w:rsid w:val="001E0644"/>
    <w:rsid w:val="001E1F16"/>
    <w:rsid w:val="001E4791"/>
    <w:rsid w:val="001F06EF"/>
    <w:rsid w:val="001F2A9D"/>
    <w:rsid w:val="002014A9"/>
    <w:rsid w:val="0020329E"/>
    <w:rsid w:val="00204FFB"/>
    <w:rsid w:val="0021424A"/>
    <w:rsid w:val="002145E1"/>
    <w:rsid w:val="002165A2"/>
    <w:rsid w:val="002250BA"/>
    <w:rsid w:val="00231D50"/>
    <w:rsid w:val="00237474"/>
    <w:rsid w:val="002378F5"/>
    <w:rsid w:val="00241090"/>
    <w:rsid w:val="00242502"/>
    <w:rsid w:val="00243033"/>
    <w:rsid w:val="00246132"/>
    <w:rsid w:val="00247AA1"/>
    <w:rsid w:val="00251CFA"/>
    <w:rsid w:val="002554A8"/>
    <w:rsid w:val="00256E68"/>
    <w:rsid w:val="002576B8"/>
    <w:rsid w:val="0026269D"/>
    <w:rsid w:val="0026468A"/>
    <w:rsid w:val="00264717"/>
    <w:rsid w:val="00267F3A"/>
    <w:rsid w:val="00273DC7"/>
    <w:rsid w:val="002741F3"/>
    <w:rsid w:val="0027740D"/>
    <w:rsid w:val="00277AE7"/>
    <w:rsid w:val="00285152"/>
    <w:rsid w:val="00294318"/>
    <w:rsid w:val="00296487"/>
    <w:rsid w:val="00296D3F"/>
    <w:rsid w:val="002A10DD"/>
    <w:rsid w:val="002A554D"/>
    <w:rsid w:val="002B03CE"/>
    <w:rsid w:val="002B040F"/>
    <w:rsid w:val="002B1357"/>
    <w:rsid w:val="002B2708"/>
    <w:rsid w:val="002B38CD"/>
    <w:rsid w:val="002B624A"/>
    <w:rsid w:val="002B6DAC"/>
    <w:rsid w:val="002B7EA7"/>
    <w:rsid w:val="002C223E"/>
    <w:rsid w:val="002C476F"/>
    <w:rsid w:val="002D2D8B"/>
    <w:rsid w:val="002E1405"/>
    <w:rsid w:val="002F0438"/>
    <w:rsid w:val="002F4546"/>
    <w:rsid w:val="002F74EF"/>
    <w:rsid w:val="00302CC7"/>
    <w:rsid w:val="003034B0"/>
    <w:rsid w:val="00305480"/>
    <w:rsid w:val="00307FA8"/>
    <w:rsid w:val="00310260"/>
    <w:rsid w:val="00311C3D"/>
    <w:rsid w:val="00313D61"/>
    <w:rsid w:val="00321AD5"/>
    <w:rsid w:val="0032399A"/>
    <w:rsid w:val="00323BC6"/>
    <w:rsid w:val="003261F7"/>
    <w:rsid w:val="003312F1"/>
    <w:rsid w:val="00331802"/>
    <w:rsid w:val="00331BEA"/>
    <w:rsid w:val="00332A03"/>
    <w:rsid w:val="00335722"/>
    <w:rsid w:val="00337C65"/>
    <w:rsid w:val="00344832"/>
    <w:rsid w:val="00344DF9"/>
    <w:rsid w:val="003450D4"/>
    <w:rsid w:val="00347084"/>
    <w:rsid w:val="003730A8"/>
    <w:rsid w:val="0038190B"/>
    <w:rsid w:val="00383213"/>
    <w:rsid w:val="00385AB8"/>
    <w:rsid w:val="00385F61"/>
    <w:rsid w:val="00386B7B"/>
    <w:rsid w:val="003878EE"/>
    <w:rsid w:val="003A462A"/>
    <w:rsid w:val="003B2D1E"/>
    <w:rsid w:val="003B6C05"/>
    <w:rsid w:val="003C50DE"/>
    <w:rsid w:val="003D078F"/>
    <w:rsid w:val="003D1316"/>
    <w:rsid w:val="003D3607"/>
    <w:rsid w:val="003D61D9"/>
    <w:rsid w:val="003D7365"/>
    <w:rsid w:val="003E2739"/>
    <w:rsid w:val="003E67DF"/>
    <w:rsid w:val="003F287C"/>
    <w:rsid w:val="003F3CF2"/>
    <w:rsid w:val="004032B8"/>
    <w:rsid w:val="0040412C"/>
    <w:rsid w:val="00411E3C"/>
    <w:rsid w:val="00413853"/>
    <w:rsid w:val="00414D15"/>
    <w:rsid w:val="00415A24"/>
    <w:rsid w:val="00420404"/>
    <w:rsid w:val="00420E9F"/>
    <w:rsid w:val="00423236"/>
    <w:rsid w:val="00423240"/>
    <w:rsid w:val="00423DA0"/>
    <w:rsid w:val="00426162"/>
    <w:rsid w:val="00433CC1"/>
    <w:rsid w:val="004407F7"/>
    <w:rsid w:val="00440EDA"/>
    <w:rsid w:val="0044539F"/>
    <w:rsid w:val="0045109D"/>
    <w:rsid w:val="00454D8D"/>
    <w:rsid w:val="00456B85"/>
    <w:rsid w:val="0045702D"/>
    <w:rsid w:val="00461BBA"/>
    <w:rsid w:val="0046226A"/>
    <w:rsid w:val="00465841"/>
    <w:rsid w:val="004716BC"/>
    <w:rsid w:val="00471D50"/>
    <w:rsid w:val="00472708"/>
    <w:rsid w:val="0047509B"/>
    <w:rsid w:val="00476550"/>
    <w:rsid w:val="00481702"/>
    <w:rsid w:val="00481E68"/>
    <w:rsid w:val="0048359C"/>
    <w:rsid w:val="0048389B"/>
    <w:rsid w:val="0048434D"/>
    <w:rsid w:val="00484EED"/>
    <w:rsid w:val="00486F8D"/>
    <w:rsid w:val="00491AC2"/>
    <w:rsid w:val="00494F20"/>
    <w:rsid w:val="00496210"/>
    <w:rsid w:val="004A0970"/>
    <w:rsid w:val="004A1801"/>
    <w:rsid w:val="004A2D22"/>
    <w:rsid w:val="004A3845"/>
    <w:rsid w:val="004A4F78"/>
    <w:rsid w:val="004B0BC1"/>
    <w:rsid w:val="004B0D06"/>
    <w:rsid w:val="004B141C"/>
    <w:rsid w:val="004B7624"/>
    <w:rsid w:val="004C2AD6"/>
    <w:rsid w:val="004C32EC"/>
    <w:rsid w:val="004C3384"/>
    <w:rsid w:val="004C4ADD"/>
    <w:rsid w:val="004C63A6"/>
    <w:rsid w:val="004C736C"/>
    <w:rsid w:val="004D31E8"/>
    <w:rsid w:val="004D648B"/>
    <w:rsid w:val="004D6697"/>
    <w:rsid w:val="004E1DB0"/>
    <w:rsid w:val="004E5931"/>
    <w:rsid w:val="004E5FC5"/>
    <w:rsid w:val="004E750C"/>
    <w:rsid w:val="004F1A96"/>
    <w:rsid w:val="004F1E06"/>
    <w:rsid w:val="004F6A18"/>
    <w:rsid w:val="00502915"/>
    <w:rsid w:val="00504807"/>
    <w:rsid w:val="005064E5"/>
    <w:rsid w:val="00506F19"/>
    <w:rsid w:val="00507977"/>
    <w:rsid w:val="005101DE"/>
    <w:rsid w:val="005105DD"/>
    <w:rsid w:val="00510823"/>
    <w:rsid w:val="00511A92"/>
    <w:rsid w:val="00512CE5"/>
    <w:rsid w:val="0051729D"/>
    <w:rsid w:val="00526924"/>
    <w:rsid w:val="00531B02"/>
    <w:rsid w:val="0053240F"/>
    <w:rsid w:val="0053257D"/>
    <w:rsid w:val="00534081"/>
    <w:rsid w:val="00534BA2"/>
    <w:rsid w:val="00540F29"/>
    <w:rsid w:val="005416E8"/>
    <w:rsid w:val="00541E82"/>
    <w:rsid w:val="00544549"/>
    <w:rsid w:val="00551AD5"/>
    <w:rsid w:val="00552EFB"/>
    <w:rsid w:val="005604E5"/>
    <w:rsid w:val="005629EA"/>
    <w:rsid w:val="00564DF3"/>
    <w:rsid w:val="00566E0F"/>
    <w:rsid w:val="00567B98"/>
    <w:rsid w:val="0057091C"/>
    <w:rsid w:val="00572E64"/>
    <w:rsid w:val="005766B8"/>
    <w:rsid w:val="005867B4"/>
    <w:rsid w:val="005912D4"/>
    <w:rsid w:val="0059553A"/>
    <w:rsid w:val="00596925"/>
    <w:rsid w:val="005A22CA"/>
    <w:rsid w:val="005A406D"/>
    <w:rsid w:val="005A66D6"/>
    <w:rsid w:val="005A747B"/>
    <w:rsid w:val="005B33A3"/>
    <w:rsid w:val="005B6CE3"/>
    <w:rsid w:val="005B6EB2"/>
    <w:rsid w:val="005C4A6E"/>
    <w:rsid w:val="005C77B5"/>
    <w:rsid w:val="005C7B9A"/>
    <w:rsid w:val="005D4F2B"/>
    <w:rsid w:val="005D5C8F"/>
    <w:rsid w:val="005D762F"/>
    <w:rsid w:val="005E3CC3"/>
    <w:rsid w:val="005E417A"/>
    <w:rsid w:val="005E4DE6"/>
    <w:rsid w:val="005F4DA6"/>
    <w:rsid w:val="005F5504"/>
    <w:rsid w:val="005F6F99"/>
    <w:rsid w:val="0060409D"/>
    <w:rsid w:val="00606139"/>
    <w:rsid w:val="00606B7A"/>
    <w:rsid w:val="006072DF"/>
    <w:rsid w:val="00610162"/>
    <w:rsid w:val="006117DA"/>
    <w:rsid w:val="00616EC3"/>
    <w:rsid w:val="00626757"/>
    <w:rsid w:val="00630115"/>
    <w:rsid w:val="00631691"/>
    <w:rsid w:val="00632881"/>
    <w:rsid w:val="00632C72"/>
    <w:rsid w:val="00647EC1"/>
    <w:rsid w:val="00647FC8"/>
    <w:rsid w:val="006500A7"/>
    <w:rsid w:val="00650988"/>
    <w:rsid w:val="006563F1"/>
    <w:rsid w:val="00656962"/>
    <w:rsid w:val="00656D44"/>
    <w:rsid w:val="00660891"/>
    <w:rsid w:val="006612F1"/>
    <w:rsid w:val="00663944"/>
    <w:rsid w:val="006651B2"/>
    <w:rsid w:val="00665C9B"/>
    <w:rsid w:val="00665CF2"/>
    <w:rsid w:val="006668C8"/>
    <w:rsid w:val="006713DF"/>
    <w:rsid w:val="00674105"/>
    <w:rsid w:val="00674111"/>
    <w:rsid w:val="00674B71"/>
    <w:rsid w:val="00675DDD"/>
    <w:rsid w:val="006765D3"/>
    <w:rsid w:val="00685765"/>
    <w:rsid w:val="00685E2D"/>
    <w:rsid w:val="00690986"/>
    <w:rsid w:val="00692356"/>
    <w:rsid w:val="00695030"/>
    <w:rsid w:val="00695F6D"/>
    <w:rsid w:val="006964ED"/>
    <w:rsid w:val="006A1129"/>
    <w:rsid w:val="006A3214"/>
    <w:rsid w:val="006A4236"/>
    <w:rsid w:val="006A5EB4"/>
    <w:rsid w:val="006B2256"/>
    <w:rsid w:val="006B3867"/>
    <w:rsid w:val="006B78FD"/>
    <w:rsid w:val="006C04AF"/>
    <w:rsid w:val="006C3E34"/>
    <w:rsid w:val="006C55FB"/>
    <w:rsid w:val="006D4280"/>
    <w:rsid w:val="006E3363"/>
    <w:rsid w:val="006E5489"/>
    <w:rsid w:val="006E6C6C"/>
    <w:rsid w:val="006F01CB"/>
    <w:rsid w:val="006F26AF"/>
    <w:rsid w:val="006F2E8B"/>
    <w:rsid w:val="00704DFE"/>
    <w:rsid w:val="00712F35"/>
    <w:rsid w:val="00715600"/>
    <w:rsid w:val="007159C0"/>
    <w:rsid w:val="00722293"/>
    <w:rsid w:val="00722490"/>
    <w:rsid w:val="00723F0F"/>
    <w:rsid w:val="0072423E"/>
    <w:rsid w:val="00727248"/>
    <w:rsid w:val="007320A7"/>
    <w:rsid w:val="0073401D"/>
    <w:rsid w:val="00734680"/>
    <w:rsid w:val="00735E10"/>
    <w:rsid w:val="00736F7D"/>
    <w:rsid w:val="00740A6B"/>
    <w:rsid w:val="0074137B"/>
    <w:rsid w:val="00744761"/>
    <w:rsid w:val="00745E9D"/>
    <w:rsid w:val="007463F8"/>
    <w:rsid w:val="0074710D"/>
    <w:rsid w:val="00751CA6"/>
    <w:rsid w:val="0075241F"/>
    <w:rsid w:val="00753CCB"/>
    <w:rsid w:val="007628A7"/>
    <w:rsid w:val="0076399E"/>
    <w:rsid w:val="00764AF9"/>
    <w:rsid w:val="007743BC"/>
    <w:rsid w:val="0078353C"/>
    <w:rsid w:val="00785637"/>
    <w:rsid w:val="0079072D"/>
    <w:rsid w:val="00790E0D"/>
    <w:rsid w:val="00791051"/>
    <w:rsid w:val="007919AE"/>
    <w:rsid w:val="00794223"/>
    <w:rsid w:val="00795F9D"/>
    <w:rsid w:val="00796A58"/>
    <w:rsid w:val="007A0172"/>
    <w:rsid w:val="007A22DF"/>
    <w:rsid w:val="007A2667"/>
    <w:rsid w:val="007B00FF"/>
    <w:rsid w:val="007B05DD"/>
    <w:rsid w:val="007B2D75"/>
    <w:rsid w:val="007B4706"/>
    <w:rsid w:val="007B50C5"/>
    <w:rsid w:val="007C26FF"/>
    <w:rsid w:val="007C3471"/>
    <w:rsid w:val="007C35B0"/>
    <w:rsid w:val="007C3632"/>
    <w:rsid w:val="007C3D4D"/>
    <w:rsid w:val="007D213A"/>
    <w:rsid w:val="007D2649"/>
    <w:rsid w:val="007D2895"/>
    <w:rsid w:val="007E547F"/>
    <w:rsid w:val="007E5D44"/>
    <w:rsid w:val="007F4C23"/>
    <w:rsid w:val="007F5657"/>
    <w:rsid w:val="007F7229"/>
    <w:rsid w:val="00801DD6"/>
    <w:rsid w:val="00803BFE"/>
    <w:rsid w:val="00803C75"/>
    <w:rsid w:val="00810C64"/>
    <w:rsid w:val="00810E6A"/>
    <w:rsid w:val="00811FBF"/>
    <w:rsid w:val="0081226E"/>
    <w:rsid w:val="00815660"/>
    <w:rsid w:val="008253F0"/>
    <w:rsid w:val="008259D2"/>
    <w:rsid w:val="00827DE0"/>
    <w:rsid w:val="008306F3"/>
    <w:rsid w:val="0083195A"/>
    <w:rsid w:val="00832583"/>
    <w:rsid w:val="00834170"/>
    <w:rsid w:val="0083571F"/>
    <w:rsid w:val="00835AD1"/>
    <w:rsid w:val="00835E29"/>
    <w:rsid w:val="008406BD"/>
    <w:rsid w:val="008523A2"/>
    <w:rsid w:val="008524A0"/>
    <w:rsid w:val="008528CA"/>
    <w:rsid w:val="00854489"/>
    <w:rsid w:val="008544FA"/>
    <w:rsid w:val="00854E4D"/>
    <w:rsid w:val="00856828"/>
    <w:rsid w:val="00856C26"/>
    <w:rsid w:val="00856DED"/>
    <w:rsid w:val="0085745B"/>
    <w:rsid w:val="008638F5"/>
    <w:rsid w:val="008679B6"/>
    <w:rsid w:val="00871EC9"/>
    <w:rsid w:val="00873F31"/>
    <w:rsid w:val="00877D4B"/>
    <w:rsid w:val="008907DC"/>
    <w:rsid w:val="00895117"/>
    <w:rsid w:val="008A0568"/>
    <w:rsid w:val="008A2C26"/>
    <w:rsid w:val="008A62C0"/>
    <w:rsid w:val="008B4EEE"/>
    <w:rsid w:val="008C5DD0"/>
    <w:rsid w:val="008D2A57"/>
    <w:rsid w:val="008D5BFC"/>
    <w:rsid w:val="008D60E8"/>
    <w:rsid w:val="008D6BA0"/>
    <w:rsid w:val="008E02C1"/>
    <w:rsid w:val="008E0BD3"/>
    <w:rsid w:val="008E3FD6"/>
    <w:rsid w:val="008E6155"/>
    <w:rsid w:val="008F306D"/>
    <w:rsid w:val="008F6E34"/>
    <w:rsid w:val="009004AE"/>
    <w:rsid w:val="00907FE9"/>
    <w:rsid w:val="00910110"/>
    <w:rsid w:val="00911AC0"/>
    <w:rsid w:val="00915E8E"/>
    <w:rsid w:val="00922C6C"/>
    <w:rsid w:val="00925578"/>
    <w:rsid w:val="009278E9"/>
    <w:rsid w:val="00927ABE"/>
    <w:rsid w:val="00930695"/>
    <w:rsid w:val="00934EE4"/>
    <w:rsid w:val="00934FB6"/>
    <w:rsid w:val="00937207"/>
    <w:rsid w:val="009376BF"/>
    <w:rsid w:val="00943C3C"/>
    <w:rsid w:val="0094582C"/>
    <w:rsid w:val="009472B0"/>
    <w:rsid w:val="00957B94"/>
    <w:rsid w:val="00960AF6"/>
    <w:rsid w:val="009645E2"/>
    <w:rsid w:val="00965EDC"/>
    <w:rsid w:val="00966095"/>
    <w:rsid w:val="00966238"/>
    <w:rsid w:val="009705F2"/>
    <w:rsid w:val="00972A94"/>
    <w:rsid w:val="009767DB"/>
    <w:rsid w:val="0097703D"/>
    <w:rsid w:val="00977598"/>
    <w:rsid w:val="00983E06"/>
    <w:rsid w:val="009845E5"/>
    <w:rsid w:val="009859B1"/>
    <w:rsid w:val="00985B9F"/>
    <w:rsid w:val="00985C9C"/>
    <w:rsid w:val="00987106"/>
    <w:rsid w:val="00991D09"/>
    <w:rsid w:val="009920E1"/>
    <w:rsid w:val="00993241"/>
    <w:rsid w:val="00994B71"/>
    <w:rsid w:val="00994BDE"/>
    <w:rsid w:val="00994CDB"/>
    <w:rsid w:val="0099530E"/>
    <w:rsid w:val="009961B5"/>
    <w:rsid w:val="009964B1"/>
    <w:rsid w:val="009A0925"/>
    <w:rsid w:val="009A1A0A"/>
    <w:rsid w:val="009B234D"/>
    <w:rsid w:val="009B2749"/>
    <w:rsid w:val="009B35AA"/>
    <w:rsid w:val="009B5C30"/>
    <w:rsid w:val="009C4C1A"/>
    <w:rsid w:val="009C61B8"/>
    <w:rsid w:val="009D21BF"/>
    <w:rsid w:val="009D6C0E"/>
    <w:rsid w:val="009E010D"/>
    <w:rsid w:val="009E350E"/>
    <w:rsid w:val="009E72E0"/>
    <w:rsid w:val="009E77CA"/>
    <w:rsid w:val="009F0F95"/>
    <w:rsid w:val="009F2F8B"/>
    <w:rsid w:val="009F6DEB"/>
    <w:rsid w:val="00A02050"/>
    <w:rsid w:val="00A04DD2"/>
    <w:rsid w:val="00A05245"/>
    <w:rsid w:val="00A06225"/>
    <w:rsid w:val="00A13023"/>
    <w:rsid w:val="00A254D9"/>
    <w:rsid w:val="00A256B8"/>
    <w:rsid w:val="00A31FCE"/>
    <w:rsid w:val="00A34715"/>
    <w:rsid w:val="00A40F2A"/>
    <w:rsid w:val="00A40F82"/>
    <w:rsid w:val="00A438A3"/>
    <w:rsid w:val="00A45D4F"/>
    <w:rsid w:val="00A47EDF"/>
    <w:rsid w:val="00A50B3F"/>
    <w:rsid w:val="00A529E7"/>
    <w:rsid w:val="00A566A7"/>
    <w:rsid w:val="00A572E4"/>
    <w:rsid w:val="00A57DB0"/>
    <w:rsid w:val="00A61B34"/>
    <w:rsid w:val="00A61EB3"/>
    <w:rsid w:val="00A6303C"/>
    <w:rsid w:val="00A64277"/>
    <w:rsid w:val="00A709A0"/>
    <w:rsid w:val="00A72926"/>
    <w:rsid w:val="00A72E87"/>
    <w:rsid w:val="00A73831"/>
    <w:rsid w:val="00A803B4"/>
    <w:rsid w:val="00A84CE0"/>
    <w:rsid w:val="00A85AC8"/>
    <w:rsid w:val="00A90AC4"/>
    <w:rsid w:val="00A95ED0"/>
    <w:rsid w:val="00A97889"/>
    <w:rsid w:val="00A97DEB"/>
    <w:rsid w:val="00AA702E"/>
    <w:rsid w:val="00AA77D6"/>
    <w:rsid w:val="00AB5680"/>
    <w:rsid w:val="00AB627E"/>
    <w:rsid w:val="00AC0417"/>
    <w:rsid w:val="00AC5DB1"/>
    <w:rsid w:val="00AC64CE"/>
    <w:rsid w:val="00AC69EF"/>
    <w:rsid w:val="00AD088A"/>
    <w:rsid w:val="00AD1E49"/>
    <w:rsid w:val="00AD257C"/>
    <w:rsid w:val="00AD2643"/>
    <w:rsid w:val="00AD6EF7"/>
    <w:rsid w:val="00AD79B6"/>
    <w:rsid w:val="00AE1748"/>
    <w:rsid w:val="00AE548E"/>
    <w:rsid w:val="00AE5DC0"/>
    <w:rsid w:val="00AE6741"/>
    <w:rsid w:val="00AF29EC"/>
    <w:rsid w:val="00AF7197"/>
    <w:rsid w:val="00B013CA"/>
    <w:rsid w:val="00B10A7F"/>
    <w:rsid w:val="00B11959"/>
    <w:rsid w:val="00B210EC"/>
    <w:rsid w:val="00B244DF"/>
    <w:rsid w:val="00B302D7"/>
    <w:rsid w:val="00B31A95"/>
    <w:rsid w:val="00B3200D"/>
    <w:rsid w:val="00B343EC"/>
    <w:rsid w:val="00B403E1"/>
    <w:rsid w:val="00B44640"/>
    <w:rsid w:val="00B4475C"/>
    <w:rsid w:val="00B50C02"/>
    <w:rsid w:val="00B51015"/>
    <w:rsid w:val="00B518BC"/>
    <w:rsid w:val="00B5384F"/>
    <w:rsid w:val="00B55D9B"/>
    <w:rsid w:val="00B5664F"/>
    <w:rsid w:val="00B60A09"/>
    <w:rsid w:val="00B61B28"/>
    <w:rsid w:val="00B6751A"/>
    <w:rsid w:val="00B72D66"/>
    <w:rsid w:val="00B737F0"/>
    <w:rsid w:val="00B73B2B"/>
    <w:rsid w:val="00B812AC"/>
    <w:rsid w:val="00B83766"/>
    <w:rsid w:val="00B92962"/>
    <w:rsid w:val="00B94B6D"/>
    <w:rsid w:val="00BA28FD"/>
    <w:rsid w:val="00BB0259"/>
    <w:rsid w:val="00BB0549"/>
    <w:rsid w:val="00BC44F6"/>
    <w:rsid w:val="00BD2371"/>
    <w:rsid w:val="00BD3854"/>
    <w:rsid w:val="00BD3972"/>
    <w:rsid w:val="00BE326E"/>
    <w:rsid w:val="00BE3330"/>
    <w:rsid w:val="00BE55AA"/>
    <w:rsid w:val="00BF28CA"/>
    <w:rsid w:val="00BF418F"/>
    <w:rsid w:val="00BF54C2"/>
    <w:rsid w:val="00C054E4"/>
    <w:rsid w:val="00C11CE3"/>
    <w:rsid w:val="00C1475B"/>
    <w:rsid w:val="00C15CBA"/>
    <w:rsid w:val="00C30022"/>
    <w:rsid w:val="00C338DF"/>
    <w:rsid w:val="00C4047B"/>
    <w:rsid w:val="00C41C92"/>
    <w:rsid w:val="00C427DF"/>
    <w:rsid w:val="00C42CF6"/>
    <w:rsid w:val="00C46B66"/>
    <w:rsid w:val="00C46C1D"/>
    <w:rsid w:val="00C52F1A"/>
    <w:rsid w:val="00C641B5"/>
    <w:rsid w:val="00C64227"/>
    <w:rsid w:val="00C64592"/>
    <w:rsid w:val="00C64956"/>
    <w:rsid w:val="00C66DC3"/>
    <w:rsid w:val="00C718F7"/>
    <w:rsid w:val="00C719FC"/>
    <w:rsid w:val="00C72D6C"/>
    <w:rsid w:val="00C82FD8"/>
    <w:rsid w:val="00C83209"/>
    <w:rsid w:val="00C85C49"/>
    <w:rsid w:val="00C871D2"/>
    <w:rsid w:val="00CA306E"/>
    <w:rsid w:val="00CB42BA"/>
    <w:rsid w:val="00CB4408"/>
    <w:rsid w:val="00CB79AB"/>
    <w:rsid w:val="00CB7EC3"/>
    <w:rsid w:val="00CC71A3"/>
    <w:rsid w:val="00CC796F"/>
    <w:rsid w:val="00CD2355"/>
    <w:rsid w:val="00CE3C24"/>
    <w:rsid w:val="00CE4BE6"/>
    <w:rsid w:val="00CE5BC7"/>
    <w:rsid w:val="00CF1EF6"/>
    <w:rsid w:val="00CF6028"/>
    <w:rsid w:val="00D01406"/>
    <w:rsid w:val="00D017DA"/>
    <w:rsid w:val="00D022C8"/>
    <w:rsid w:val="00D03D60"/>
    <w:rsid w:val="00D0618B"/>
    <w:rsid w:val="00D07CF0"/>
    <w:rsid w:val="00D1383C"/>
    <w:rsid w:val="00D26F2A"/>
    <w:rsid w:val="00D4016E"/>
    <w:rsid w:val="00D47E53"/>
    <w:rsid w:val="00D5126E"/>
    <w:rsid w:val="00D5269C"/>
    <w:rsid w:val="00D528DE"/>
    <w:rsid w:val="00D57114"/>
    <w:rsid w:val="00D576FA"/>
    <w:rsid w:val="00D611E9"/>
    <w:rsid w:val="00D63578"/>
    <w:rsid w:val="00D638E2"/>
    <w:rsid w:val="00D64304"/>
    <w:rsid w:val="00D64B14"/>
    <w:rsid w:val="00D713A0"/>
    <w:rsid w:val="00D7372D"/>
    <w:rsid w:val="00D74344"/>
    <w:rsid w:val="00D7784E"/>
    <w:rsid w:val="00D85791"/>
    <w:rsid w:val="00D868E4"/>
    <w:rsid w:val="00D91852"/>
    <w:rsid w:val="00DA0EE1"/>
    <w:rsid w:val="00DA2038"/>
    <w:rsid w:val="00DA2230"/>
    <w:rsid w:val="00DA4A74"/>
    <w:rsid w:val="00DB4820"/>
    <w:rsid w:val="00DB58F8"/>
    <w:rsid w:val="00DB6EF6"/>
    <w:rsid w:val="00DC15F0"/>
    <w:rsid w:val="00DC3CBC"/>
    <w:rsid w:val="00DC74E8"/>
    <w:rsid w:val="00DD13B9"/>
    <w:rsid w:val="00DD1889"/>
    <w:rsid w:val="00DD3BF8"/>
    <w:rsid w:val="00DD4DB2"/>
    <w:rsid w:val="00DE6438"/>
    <w:rsid w:val="00DF234B"/>
    <w:rsid w:val="00DF6047"/>
    <w:rsid w:val="00E021B8"/>
    <w:rsid w:val="00E02411"/>
    <w:rsid w:val="00E033CE"/>
    <w:rsid w:val="00E07683"/>
    <w:rsid w:val="00E10CC2"/>
    <w:rsid w:val="00E13046"/>
    <w:rsid w:val="00E15812"/>
    <w:rsid w:val="00E169FF"/>
    <w:rsid w:val="00E177CE"/>
    <w:rsid w:val="00E272D0"/>
    <w:rsid w:val="00E27973"/>
    <w:rsid w:val="00E325B3"/>
    <w:rsid w:val="00E4197A"/>
    <w:rsid w:val="00E4585E"/>
    <w:rsid w:val="00E623A3"/>
    <w:rsid w:val="00E63351"/>
    <w:rsid w:val="00E656A4"/>
    <w:rsid w:val="00E671AB"/>
    <w:rsid w:val="00E754B5"/>
    <w:rsid w:val="00E775BF"/>
    <w:rsid w:val="00E8087A"/>
    <w:rsid w:val="00E80FB9"/>
    <w:rsid w:val="00E82BFC"/>
    <w:rsid w:val="00E84FE7"/>
    <w:rsid w:val="00E853B7"/>
    <w:rsid w:val="00E855BE"/>
    <w:rsid w:val="00E86629"/>
    <w:rsid w:val="00E975F3"/>
    <w:rsid w:val="00EA0403"/>
    <w:rsid w:val="00EA7DB8"/>
    <w:rsid w:val="00EB2777"/>
    <w:rsid w:val="00EB304A"/>
    <w:rsid w:val="00EB4823"/>
    <w:rsid w:val="00EC26AC"/>
    <w:rsid w:val="00EC491E"/>
    <w:rsid w:val="00EC5880"/>
    <w:rsid w:val="00EC7CDE"/>
    <w:rsid w:val="00ED09F0"/>
    <w:rsid w:val="00ED286D"/>
    <w:rsid w:val="00ED6B05"/>
    <w:rsid w:val="00ED76F1"/>
    <w:rsid w:val="00EE005D"/>
    <w:rsid w:val="00EE014A"/>
    <w:rsid w:val="00EE0FD6"/>
    <w:rsid w:val="00EE3FE6"/>
    <w:rsid w:val="00EF3426"/>
    <w:rsid w:val="00EF4183"/>
    <w:rsid w:val="00EF593F"/>
    <w:rsid w:val="00EF61DA"/>
    <w:rsid w:val="00EF64D5"/>
    <w:rsid w:val="00EF6724"/>
    <w:rsid w:val="00EF7C6E"/>
    <w:rsid w:val="00F04157"/>
    <w:rsid w:val="00F07BE8"/>
    <w:rsid w:val="00F151C4"/>
    <w:rsid w:val="00F15D38"/>
    <w:rsid w:val="00F1638F"/>
    <w:rsid w:val="00F164F0"/>
    <w:rsid w:val="00F21D1E"/>
    <w:rsid w:val="00F23716"/>
    <w:rsid w:val="00F24A49"/>
    <w:rsid w:val="00F32AD2"/>
    <w:rsid w:val="00F3384E"/>
    <w:rsid w:val="00F501E3"/>
    <w:rsid w:val="00F53D04"/>
    <w:rsid w:val="00F57DD7"/>
    <w:rsid w:val="00F6367F"/>
    <w:rsid w:val="00F645EB"/>
    <w:rsid w:val="00F730D5"/>
    <w:rsid w:val="00F757BE"/>
    <w:rsid w:val="00F7732F"/>
    <w:rsid w:val="00F77754"/>
    <w:rsid w:val="00F8041F"/>
    <w:rsid w:val="00F82D68"/>
    <w:rsid w:val="00F8696F"/>
    <w:rsid w:val="00F86F7E"/>
    <w:rsid w:val="00FA074F"/>
    <w:rsid w:val="00FA0835"/>
    <w:rsid w:val="00FA101D"/>
    <w:rsid w:val="00FA73E1"/>
    <w:rsid w:val="00FB0D36"/>
    <w:rsid w:val="00FB11D4"/>
    <w:rsid w:val="00FB65FE"/>
    <w:rsid w:val="00FC043E"/>
    <w:rsid w:val="00FC15BB"/>
    <w:rsid w:val="00FC2566"/>
    <w:rsid w:val="00FC35CF"/>
    <w:rsid w:val="00FC5B1E"/>
    <w:rsid w:val="00FC76B1"/>
    <w:rsid w:val="00FD08CA"/>
    <w:rsid w:val="00FD4276"/>
    <w:rsid w:val="00FD56EF"/>
    <w:rsid w:val="00FE0E30"/>
    <w:rsid w:val="00FE22D3"/>
    <w:rsid w:val="00FE48E6"/>
    <w:rsid w:val="00FE5BD3"/>
    <w:rsid w:val="00FF2F87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92C1"/>
  <w15:docId w15:val="{343CF6FC-B69C-4CA9-943B-D39267B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02"/>
    <w:pPr>
      <w:ind w:left="720"/>
      <w:contextualSpacing/>
    </w:pPr>
  </w:style>
  <w:style w:type="table" w:styleId="a4">
    <w:name w:val="Table Grid"/>
    <w:basedOn w:val="a1"/>
    <w:uiPriority w:val="59"/>
    <w:rsid w:val="004B0D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0D06"/>
  </w:style>
  <w:style w:type="paragraph" w:styleId="a7">
    <w:name w:val="footer"/>
    <w:basedOn w:val="a"/>
    <w:link w:val="a8"/>
    <w:uiPriority w:val="99"/>
    <w:unhideWhenUsed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0D06"/>
  </w:style>
  <w:style w:type="character" w:styleId="a9">
    <w:name w:val="Hyperlink"/>
    <w:basedOn w:val="a0"/>
    <w:uiPriority w:val="99"/>
    <w:unhideWhenUsed/>
    <w:rsid w:val="004C4ADD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6C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B2E7-1286-4B79-B430-893D9814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9697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1</cp:lastModifiedBy>
  <cp:revision>523</cp:revision>
  <dcterms:created xsi:type="dcterms:W3CDTF">2014-03-31T07:05:00Z</dcterms:created>
  <dcterms:modified xsi:type="dcterms:W3CDTF">2021-04-20T07:22:00Z</dcterms:modified>
</cp:coreProperties>
</file>